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Ind w:w="-252" w:type="dxa"/>
        <w:tblLook w:val="01E0"/>
      </w:tblPr>
      <w:tblGrid>
        <w:gridCol w:w="4140"/>
        <w:gridCol w:w="1670"/>
        <w:gridCol w:w="3862"/>
      </w:tblGrid>
      <w:tr w:rsidR="00456608" w:rsidTr="009E1773">
        <w:tc>
          <w:tcPr>
            <w:tcW w:w="4140" w:type="dxa"/>
            <w:hideMark/>
          </w:tcPr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БАШКОРТОСТАН РЕСПУБЛИКАҺЫ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БӨРЙӘН РАЙОНЫ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МУНИЦИПАЛЬ РАЙОНЫНЫҢ     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ТИМЕР АУЫЛ СОВЕТЫ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>АУЫЛ БИЛӘМӘҺЕ СОВЕТЫ</w:t>
            </w:r>
          </w:p>
          <w:p w:rsidR="00456608" w:rsidRDefault="00456608" w:rsidP="009E1773">
            <w:pPr>
              <w:spacing w:line="256" w:lineRule="auto"/>
              <w:ind w:left="-57" w:right="-57"/>
              <w:jc w:val="both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 xml:space="preserve">                </w:t>
            </w:r>
            <w:r>
              <w:rPr>
                <w:noProof/>
                <w:lang w:val="be-BY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be-BY" w:eastAsia="en-US"/>
              </w:rPr>
              <w:t>Салауат Юлаев урамы , 73 й.,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 xml:space="preserve"> Тимер ауылы, 453584  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val="be-BY" w:eastAsia="en-US"/>
              </w:rPr>
              <w:t>тел.8(34755) 3-28-83</w:t>
            </w:r>
            <w:r>
              <w:rPr>
                <w:noProof/>
                <w:sz w:val="22"/>
                <w:szCs w:val="22"/>
                <w:lang w:eastAsia="en-US"/>
              </w:rPr>
              <w:t xml:space="preserve">, </w:t>
            </w:r>
            <w:r>
              <w:rPr>
                <w:noProof/>
                <w:sz w:val="22"/>
                <w:szCs w:val="22"/>
                <w:lang w:val="be-BY" w:eastAsia="en-US"/>
              </w:rPr>
              <w:t>3-28-74</w:t>
            </w:r>
          </w:p>
        </w:tc>
        <w:tc>
          <w:tcPr>
            <w:tcW w:w="1670" w:type="dxa"/>
            <w:hideMark/>
          </w:tcPr>
          <w:p w:rsidR="00456608" w:rsidRDefault="00456608" w:rsidP="009E1773">
            <w:pPr>
              <w:spacing w:line="256" w:lineRule="auto"/>
              <w:ind w:left="-57" w:right="-57"/>
              <w:jc w:val="center"/>
              <w:outlineLvl w:val="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00100" cy="1038225"/>
                  <wp:effectExtent l="0" t="0" r="0" b="9525"/>
                  <wp:docPr id="1" name="Рисунок 1" descr="Ведмежат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дмежат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hideMark/>
          </w:tcPr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СОВЕТ </w:t>
            </w:r>
            <w:r>
              <w:rPr>
                <w:bCs/>
                <w:noProof/>
                <w:sz w:val="22"/>
                <w:szCs w:val="22"/>
                <w:lang w:eastAsia="en-US"/>
              </w:rPr>
              <w:t>СЕЛЬСКОГО  ПОСЕЛЕНИЯ   ТИМИРОВСКИЙ СЕЛЬСОВЕТ МУНИЦИПАЛЬНОГО РАЙОНА БУРЗЯНСКИЙ РАЙОН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РЕСПУБЛИКИ БАШКОРТОСТАН 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bCs/>
                <w:noProof/>
                <w:lang w:val="be-BY" w:eastAsia="en-US"/>
              </w:rPr>
            </w:pPr>
            <w:r>
              <w:rPr>
                <w:bCs/>
                <w:noProof/>
                <w:sz w:val="22"/>
                <w:szCs w:val="22"/>
                <w:lang w:val="be-BY" w:eastAsia="en-US"/>
              </w:rPr>
              <w:t xml:space="preserve"> </w:t>
            </w:r>
            <w:r>
              <w:rPr>
                <w:noProof/>
                <w:sz w:val="22"/>
                <w:szCs w:val="22"/>
                <w:lang w:val="be-BY" w:eastAsia="en-US"/>
              </w:rPr>
              <w:t>ул.Салават Юлаев , д.73,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noProof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д.Тимирово, 453584</w:t>
            </w:r>
          </w:p>
          <w:p w:rsidR="00456608" w:rsidRDefault="00456608" w:rsidP="009E1773">
            <w:pPr>
              <w:spacing w:line="256" w:lineRule="auto"/>
              <w:ind w:left="-57" w:right="-57"/>
              <w:jc w:val="center"/>
              <w:rPr>
                <w:noProof/>
                <w:lang w:val="be-BY"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тел.8(34755) 3-28-83, </w:t>
            </w:r>
            <w:r>
              <w:rPr>
                <w:noProof/>
                <w:sz w:val="22"/>
                <w:szCs w:val="22"/>
                <w:lang w:val="be-BY" w:eastAsia="en-US"/>
              </w:rPr>
              <w:t>3-28-74</w:t>
            </w:r>
          </w:p>
        </w:tc>
      </w:tr>
    </w:tbl>
    <w:p w:rsidR="00456608" w:rsidRDefault="00456608" w:rsidP="004566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tbl>
      <w:tblPr>
        <w:tblW w:w="0" w:type="auto"/>
        <w:tblLook w:val="01E0"/>
      </w:tblPr>
      <w:tblGrid>
        <w:gridCol w:w="2683"/>
        <w:gridCol w:w="1317"/>
        <w:gridCol w:w="1318"/>
        <w:gridCol w:w="1318"/>
        <w:gridCol w:w="2719"/>
      </w:tblGrid>
      <w:tr w:rsidR="00456608" w:rsidTr="009E1773">
        <w:tc>
          <w:tcPr>
            <w:tcW w:w="2683" w:type="dxa"/>
            <w:hideMark/>
          </w:tcPr>
          <w:p w:rsidR="00456608" w:rsidRDefault="00456608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КАРАР</w:t>
            </w:r>
          </w:p>
        </w:tc>
        <w:tc>
          <w:tcPr>
            <w:tcW w:w="1317" w:type="dxa"/>
          </w:tcPr>
          <w:p w:rsidR="00456608" w:rsidRDefault="00456608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</w:tcPr>
          <w:p w:rsidR="00456608" w:rsidRDefault="00456608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</w:tcPr>
          <w:p w:rsidR="00456608" w:rsidRDefault="00456608" w:rsidP="009E177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hideMark/>
          </w:tcPr>
          <w:p w:rsidR="00456608" w:rsidRDefault="00456608" w:rsidP="009E177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</w:t>
            </w:r>
          </w:p>
          <w:p w:rsidR="00456608" w:rsidRDefault="00456608" w:rsidP="009E1773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56608" w:rsidRDefault="00456608" w:rsidP="00456608">
      <w:pPr>
        <w:pStyle w:val="1"/>
        <w:tabs>
          <w:tab w:val="left" w:pos="1265"/>
          <w:tab w:val="left" w:pos="6762"/>
        </w:tabs>
        <w:spacing w:after="0" w:afterAutospacing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6E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bookmarkStart w:id="0" w:name="_GoBack"/>
      <w:bookmarkEnd w:id="0"/>
      <w:r w:rsidR="006936E3">
        <w:rPr>
          <w:rFonts w:ascii="Times New Roman" w:hAnsi="Times New Roman"/>
          <w:b/>
          <w:sz w:val="28"/>
          <w:szCs w:val="28"/>
          <w:lang w:val="ba-RU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936E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й.                №2</w:t>
      </w:r>
      <w:r w:rsidR="006936E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</w:t>
      </w:r>
      <w:r w:rsidR="006936E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3/</w:t>
      </w:r>
      <w:r w:rsidR="006936E3">
        <w:rPr>
          <w:rFonts w:ascii="Times New Roman" w:hAnsi="Times New Roman"/>
          <w:b/>
          <w:sz w:val="28"/>
          <w:szCs w:val="28"/>
        </w:rPr>
        <w:t>44</w:t>
      </w:r>
      <w:r>
        <w:rPr>
          <w:rFonts w:ascii="Times New Roman" w:hAnsi="Times New Roman"/>
          <w:b/>
          <w:sz w:val="28"/>
          <w:szCs w:val="28"/>
        </w:rPr>
        <w:t xml:space="preserve">             «</w:t>
      </w:r>
      <w:r w:rsidR="006936E3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936E3"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6936E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456608" w:rsidRPr="00D8557C" w:rsidRDefault="00456608" w:rsidP="00456608">
      <w:pPr>
        <w:rPr>
          <w:lang w:eastAsia="en-US"/>
        </w:rPr>
      </w:pPr>
    </w:p>
    <w:p w:rsidR="00456608" w:rsidRDefault="00456608" w:rsidP="00456608">
      <w:pPr>
        <w:tabs>
          <w:tab w:val="left" w:pos="1265"/>
          <w:tab w:val="left" w:pos="6762"/>
        </w:tabs>
        <w:contextualSpacing/>
        <w:rPr>
          <w:szCs w:val="28"/>
          <w:lang w:val="be-BY"/>
        </w:rPr>
      </w:pPr>
      <w:r>
        <w:rPr>
          <w:szCs w:val="28"/>
          <w:lang w:val="be-BY"/>
        </w:rPr>
        <w:t>Тимер  ауылы                                                                                                             д.Тимирово</w:t>
      </w:r>
    </w:p>
    <w:p w:rsidR="00456608" w:rsidRDefault="00456608" w:rsidP="00456608">
      <w:pPr>
        <w:tabs>
          <w:tab w:val="left" w:pos="1265"/>
          <w:tab w:val="left" w:pos="6762"/>
        </w:tabs>
        <w:contextualSpacing/>
        <w:rPr>
          <w:szCs w:val="28"/>
          <w:lang w:val="be-BY"/>
        </w:rPr>
      </w:pPr>
    </w:p>
    <w:p w:rsidR="00456608" w:rsidRDefault="00456608" w:rsidP="00456608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23205">
        <w:rPr>
          <w:rFonts w:eastAsia="Calibri"/>
          <w:b/>
          <w:sz w:val="28"/>
          <w:szCs w:val="28"/>
          <w:lang w:eastAsia="en-US"/>
        </w:rPr>
        <w:t xml:space="preserve">О проекте решения Совета сельского поселения Тимировский сельсовет муниципального района Бурзянский  район Республики Башкортостан «О внесении изменений и дополнений в Устав сельского поселения Тимировский сельсовет муниципального района Бурзянский  район Республики Башкортостан» </w:t>
      </w:r>
    </w:p>
    <w:p w:rsidR="007C4893" w:rsidRPr="00B23205" w:rsidRDefault="007C4893" w:rsidP="00456608">
      <w:pPr>
        <w:contextualSpacing/>
        <w:jc w:val="center"/>
        <w:rPr>
          <w:sz w:val="28"/>
          <w:szCs w:val="28"/>
        </w:rPr>
      </w:pPr>
    </w:p>
    <w:p w:rsidR="00456608" w:rsidRPr="00D01F5F" w:rsidRDefault="00456608" w:rsidP="00D01F5F">
      <w:pPr>
        <w:ind w:firstLine="708"/>
        <w:contextualSpacing/>
        <w:jc w:val="both"/>
        <w:rPr>
          <w:b/>
          <w:sz w:val="28"/>
          <w:szCs w:val="28"/>
        </w:rPr>
      </w:pPr>
      <w:r w:rsidRPr="00B23205">
        <w:rPr>
          <w:bCs/>
          <w:sz w:val="28"/>
          <w:szCs w:val="28"/>
        </w:rPr>
        <w:t>В соответствии с изменениями Федерального</w:t>
      </w:r>
      <w:r w:rsidRPr="00B23205">
        <w:rPr>
          <w:sz w:val="28"/>
          <w:szCs w:val="28"/>
        </w:rPr>
        <w:t xml:space="preserve"> закона от 06.10.2003 года № 131-ФЗ «Об общих принципах организации местного самоуправления в Российской Федерации» Совет сельского поселения Тимировский сельсовет муниципального района Бурзянский  район  Республики Башкортостан </w:t>
      </w:r>
      <w:r w:rsidRPr="00B23205">
        <w:rPr>
          <w:b/>
          <w:sz w:val="28"/>
          <w:szCs w:val="28"/>
        </w:rPr>
        <w:t>решил:</w:t>
      </w:r>
    </w:p>
    <w:p w:rsidR="00456608" w:rsidRPr="00B23205" w:rsidRDefault="00456608" w:rsidP="003E1696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B23205">
        <w:rPr>
          <w:sz w:val="28"/>
          <w:szCs w:val="28"/>
        </w:rPr>
        <w:t>1.</w:t>
      </w:r>
      <w:r>
        <w:rPr>
          <w:sz w:val="28"/>
          <w:szCs w:val="28"/>
        </w:rPr>
        <w:t>Принять</w:t>
      </w:r>
      <w:r w:rsidRPr="00B23205">
        <w:rPr>
          <w:sz w:val="28"/>
          <w:szCs w:val="28"/>
        </w:rPr>
        <w:t xml:space="preserve"> проект решения Совета сельского поселения Тимировский сельсовет муниципального района Бурзянский район Республики Башкортостан «О внесении изменений и дополнений в Устав сельского поселения Тимировский сельсовет муниципального района Бурзянский р</w:t>
      </w:r>
      <w:r>
        <w:rPr>
          <w:sz w:val="28"/>
          <w:szCs w:val="28"/>
        </w:rPr>
        <w:t xml:space="preserve">айон Республики Башкортостан», </w:t>
      </w:r>
      <w:r w:rsidRPr="00AD761E">
        <w:rPr>
          <w:b/>
          <w:sz w:val="28"/>
          <w:szCs w:val="28"/>
        </w:rPr>
        <w:t>согласно приложению</w:t>
      </w:r>
      <w:r w:rsidRPr="00B23205">
        <w:rPr>
          <w:sz w:val="28"/>
          <w:szCs w:val="28"/>
        </w:rPr>
        <w:t>.</w:t>
      </w:r>
    </w:p>
    <w:p w:rsidR="00456608" w:rsidRPr="00B23205" w:rsidRDefault="003E1696" w:rsidP="0045660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="00456608">
        <w:rPr>
          <w:iCs/>
          <w:sz w:val="28"/>
          <w:szCs w:val="28"/>
        </w:rPr>
        <w:t>2.</w:t>
      </w:r>
      <w:r w:rsidR="00456608">
        <w:rPr>
          <w:rFonts w:eastAsia="Calibri"/>
          <w:sz w:val="28"/>
          <w:szCs w:val="28"/>
          <w:lang w:eastAsia="en-US"/>
        </w:rPr>
        <w:t>О</w:t>
      </w:r>
      <w:r w:rsidR="00456608">
        <w:rPr>
          <w:rFonts w:eastAsia="Calibri"/>
          <w:sz w:val="28"/>
          <w:szCs w:val="28"/>
          <w:lang w:val="be-BY" w:eastAsia="en-US"/>
        </w:rPr>
        <w:t>бнародовать</w:t>
      </w:r>
      <w:r w:rsidR="00456608" w:rsidRPr="00B23205">
        <w:rPr>
          <w:rFonts w:eastAsia="Calibri"/>
          <w:sz w:val="28"/>
          <w:szCs w:val="28"/>
          <w:lang w:val="be-BY" w:eastAsia="en-US"/>
        </w:rPr>
        <w:t xml:space="preserve"> настоящее 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решение  </w:t>
      </w:r>
      <w:r w:rsidR="00456608">
        <w:rPr>
          <w:rFonts w:eastAsia="Calibri"/>
          <w:sz w:val="28"/>
          <w:szCs w:val="28"/>
          <w:lang w:eastAsia="en-US"/>
        </w:rPr>
        <w:t>и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проект </w:t>
      </w:r>
      <w:r w:rsidR="00456608">
        <w:rPr>
          <w:rFonts w:eastAsia="Calibri"/>
          <w:sz w:val="28"/>
          <w:szCs w:val="28"/>
          <w:lang w:eastAsia="en-US"/>
        </w:rPr>
        <w:t>Устава сельского поселения Тимировский сельсовет муниципального района Бурзянский район Республики Башкортостан «О внесении изменений и дополнений в Устав сельского поселения Тимировский сельсовет муниципального района Бурзянский район Республики Башкортостан»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 на информационном стенде в здании Администрации сельского поселения  </w:t>
      </w:r>
      <w:r w:rsidR="00456608" w:rsidRPr="00B23205">
        <w:rPr>
          <w:sz w:val="28"/>
          <w:szCs w:val="28"/>
        </w:rPr>
        <w:t>Тимировский сельсовет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муниципального района Бурзянский район Республики Башкортостан по адресу:</w:t>
      </w:r>
      <w:proofErr w:type="gramEnd"/>
      <w:r w:rsidR="00456608" w:rsidRPr="00B23205">
        <w:rPr>
          <w:rFonts w:eastAsia="Calibri"/>
          <w:sz w:val="28"/>
          <w:szCs w:val="28"/>
          <w:lang w:eastAsia="en-US"/>
        </w:rPr>
        <w:t xml:space="preserve"> Республика Башкортостан, Бурзянский район,  д. Тимирово,</w:t>
      </w:r>
      <w:r w:rsidR="00456608">
        <w:rPr>
          <w:rFonts w:eastAsia="Calibri"/>
          <w:sz w:val="28"/>
          <w:szCs w:val="28"/>
          <w:lang w:eastAsia="en-US"/>
        </w:rPr>
        <w:t xml:space="preserve"> ул. Салават Юлаев, 73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</w:t>
      </w:r>
      <w:r w:rsidR="00456608" w:rsidRPr="00B23205">
        <w:rPr>
          <w:rFonts w:eastAsia="Calibri"/>
          <w:sz w:val="28"/>
          <w:szCs w:val="28"/>
          <w:lang w:val="be-BY" w:eastAsia="en-US"/>
        </w:rPr>
        <w:t>и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 на сайте Администрации сельского поселения  </w:t>
      </w:r>
      <w:r w:rsidR="00456608" w:rsidRPr="00B23205">
        <w:rPr>
          <w:sz w:val="28"/>
          <w:szCs w:val="28"/>
        </w:rPr>
        <w:t>Тимировский сельсовет</w:t>
      </w:r>
      <w:r w:rsidR="00456608" w:rsidRPr="00B23205">
        <w:rPr>
          <w:rFonts w:eastAsia="Calibri"/>
          <w:sz w:val="28"/>
          <w:szCs w:val="28"/>
          <w:lang w:eastAsia="en-US"/>
        </w:rPr>
        <w:t xml:space="preserve"> муниципального района Бурзянский район Республики Башкортостан</w:t>
      </w:r>
      <w:r w:rsidR="00456608">
        <w:rPr>
          <w:rFonts w:ascii="Calibri" w:eastAsia="Calibri" w:hAnsi="Calibri"/>
          <w:sz w:val="22"/>
          <w:szCs w:val="22"/>
          <w:lang w:eastAsia="en-US"/>
        </w:rPr>
        <w:t xml:space="preserve">  </w:t>
      </w:r>
      <w:hyperlink r:id="rId7" w:tgtFrame="_blank" w:history="1">
        <w:r w:rsidR="00456608" w:rsidRPr="00B23205">
          <w:rPr>
            <w:rFonts w:ascii="Calibri" w:eastAsia="Calibri" w:hAnsi="Calibri"/>
            <w:color w:val="0077CC"/>
            <w:sz w:val="28"/>
            <w:szCs w:val="28"/>
            <w:u w:val="single"/>
            <w:shd w:val="clear" w:color="auto" w:fill="FFFFFF"/>
            <w:lang w:eastAsia="en-US"/>
          </w:rPr>
          <w:t>http://timir.burzyan.ru</w:t>
        </w:r>
      </w:hyperlink>
      <w:r w:rsidR="00456608" w:rsidRPr="00B23205">
        <w:rPr>
          <w:rFonts w:ascii="Calibri" w:eastAsia="Calibri" w:hAnsi="Calibri"/>
          <w:color w:val="0000FF"/>
          <w:sz w:val="28"/>
          <w:szCs w:val="28"/>
          <w:shd w:val="clear" w:color="auto" w:fill="FFFFFF"/>
          <w:lang w:eastAsia="en-US"/>
        </w:rPr>
        <w:t>.</w:t>
      </w:r>
    </w:p>
    <w:p w:rsidR="00456608" w:rsidRPr="003547F9" w:rsidRDefault="003E1696" w:rsidP="0045660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456608">
        <w:rPr>
          <w:sz w:val="28"/>
          <w:szCs w:val="28"/>
        </w:rPr>
        <w:t>3</w:t>
      </w:r>
      <w:r w:rsidR="00456608" w:rsidRPr="00B23205">
        <w:rPr>
          <w:sz w:val="28"/>
          <w:szCs w:val="28"/>
        </w:rPr>
        <w:t xml:space="preserve">. </w:t>
      </w:r>
      <w:proofErr w:type="gramStart"/>
      <w:r w:rsidR="00456608" w:rsidRPr="00B23205">
        <w:rPr>
          <w:sz w:val="28"/>
          <w:szCs w:val="28"/>
        </w:rPr>
        <w:t>Контроль за</w:t>
      </w:r>
      <w:proofErr w:type="gramEnd"/>
      <w:r w:rsidR="00456608" w:rsidRPr="00B23205">
        <w:rPr>
          <w:sz w:val="28"/>
          <w:szCs w:val="28"/>
        </w:rPr>
        <w:t xml:space="preserve"> исполнением данного решения оставляю за собой.</w:t>
      </w:r>
    </w:p>
    <w:p w:rsidR="00456608" w:rsidRPr="00B23205" w:rsidRDefault="00456608" w:rsidP="00456608">
      <w:pPr>
        <w:spacing w:after="200" w:line="276" w:lineRule="auto"/>
        <w:contextualSpacing/>
        <w:rPr>
          <w:rFonts w:eastAsia="Calibri"/>
          <w:sz w:val="28"/>
          <w:szCs w:val="28"/>
          <w:lang w:val="ba-RU" w:eastAsia="en-US"/>
        </w:rPr>
      </w:pPr>
    </w:p>
    <w:p w:rsidR="00456608" w:rsidRPr="00B23205" w:rsidRDefault="00456608" w:rsidP="00456608">
      <w:pPr>
        <w:contextualSpacing/>
        <w:rPr>
          <w:rFonts w:eastAsia="Calibri"/>
          <w:sz w:val="28"/>
          <w:szCs w:val="28"/>
          <w:lang w:eastAsia="en-US"/>
        </w:rPr>
      </w:pPr>
      <w:r w:rsidRPr="00B23205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</w:p>
    <w:p w:rsidR="00B25649" w:rsidRDefault="00456608" w:rsidP="00456608">
      <w:pPr>
        <w:rPr>
          <w:rFonts w:eastAsia="Calibri"/>
          <w:sz w:val="28"/>
          <w:szCs w:val="28"/>
          <w:lang w:eastAsia="en-US"/>
        </w:rPr>
      </w:pPr>
      <w:r w:rsidRPr="00B23205">
        <w:rPr>
          <w:rFonts w:eastAsia="Calibri"/>
          <w:sz w:val="28"/>
          <w:szCs w:val="28"/>
          <w:lang w:eastAsia="en-US"/>
        </w:rPr>
        <w:t>Тимировский сельсовет</w:t>
      </w:r>
      <w:r>
        <w:rPr>
          <w:rFonts w:eastAsia="Calibri"/>
          <w:sz w:val="28"/>
          <w:szCs w:val="28"/>
          <w:lang w:eastAsia="en-US"/>
        </w:rPr>
        <w:t>:</w:t>
      </w:r>
      <w:r w:rsidRPr="00B23205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6936E3">
        <w:rPr>
          <w:rFonts w:eastAsia="Calibri"/>
          <w:sz w:val="28"/>
          <w:szCs w:val="28"/>
          <w:lang w:eastAsia="en-US"/>
        </w:rPr>
        <w:t>Г.З.Гайсин</w:t>
      </w:r>
    </w:p>
    <w:p w:rsidR="00456608" w:rsidRPr="00B23205" w:rsidRDefault="00456608" w:rsidP="0045660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</w:t>
      </w:r>
      <w:r w:rsidRPr="00B23205">
        <w:rPr>
          <w:rFonts w:eastAsia="Calibri"/>
          <w:sz w:val="22"/>
          <w:szCs w:val="22"/>
          <w:lang w:eastAsia="en-US"/>
        </w:rPr>
        <w:t>Приложение</w:t>
      </w:r>
    </w:p>
    <w:p w:rsidR="00456608" w:rsidRPr="00B23205" w:rsidRDefault="00456608" w:rsidP="00456608">
      <w:pPr>
        <w:jc w:val="both"/>
        <w:rPr>
          <w:rFonts w:eastAsia="Calibri"/>
          <w:sz w:val="22"/>
          <w:szCs w:val="22"/>
          <w:lang w:eastAsia="en-US"/>
        </w:rPr>
      </w:pPr>
      <w:r w:rsidRPr="00B2320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к решению Совета сельского  </w:t>
      </w:r>
    </w:p>
    <w:p w:rsidR="00456608" w:rsidRPr="00B23205" w:rsidRDefault="00456608" w:rsidP="00456608">
      <w:pPr>
        <w:jc w:val="both"/>
        <w:rPr>
          <w:rFonts w:eastAsia="Calibri"/>
          <w:sz w:val="22"/>
          <w:szCs w:val="22"/>
          <w:lang w:eastAsia="en-US"/>
        </w:rPr>
      </w:pPr>
      <w:r w:rsidRPr="00B2320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поселения Тимировский сельсовет</w:t>
      </w:r>
    </w:p>
    <w:p w:rsidR="00456608" w:rsidRPr="00B23205" w:rsidRDefault="00456608" w:rsidP="00456608">
      <w:pPr>
        <w:jc w:val="both"/>
        <w:rPr>
          <w:rFonts w:eastAsia="Calibri"/>
          <w:sz w:val="22"/>
          <w:szCs w:val="22"/>
          <w:lang w:eastAsia="en-US"/>
        </w:rPr>
      </w:pPr>
      <w:r w:rsidRPr="00B2320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муниципального района                                          </w:t>
      </w:r>
    </w:p>
    <w:p w:rsidR="00456608" w:rsidRPr="00B23205" w:rsidRDefault="00456608" w:rsidP="00456608">
      <w:pPr>
        <w:jc w:val="both"/>
        <w:rPr>
          <w:rFonts w:eastAsia="Calibri"/>
          <w:sz w:val="22"/>
          <w:szCs w:val="22"/>
          <w:lang w:eastAsia="en-US"/>
        </w:rPr>
      </w:pPr>
      <w:r w:rsidRPr="00B2320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Бурзянский район</w:t>
      </w:r>
    </w:p>
    <w:p w:rsidR="00456608" w:rsidRPr="00B23205" w:rsidRDefault="00456608" w:rsidP="0045660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23205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B23205">
        <w:rPr>
          <w:rFonts w:eastAsia="Calibri"/>
          <w:sz w:val="22"/>
          <w:szCs w:val="22"/>
          <w:lang w:eastAsia="en-US"/>
        </w:rPr>
        <w:t>от «</w:t>
      </w:r>
      <w:r w:rsidR="006936E3">
        <w:rPr>
          <w:rFonts w:eastAsia="Calibri"/>
          <w:sz w:val="22"/>
          <w:szCs w:val="22"/>
          <w:lang w:eastAsia="en-US"/>
        </w:rPr>
        <w:t>23</w:t>
      </w:r>
      <w:r w:rsidRPr="00B23205">
        <w:rPr>
          <w:rFonts w:eastAsia="Calibri"/>
          <w:sz w:val="22"/>
          <w:szCs w:val="22"/>
          <w:lang w:eastAsia="en-US"/>
        </w:rPr>
        <w:t xml:space="preserve">»  </w:t>
      </w:r>
      <w:r w:rsidR="006936E3">
        <w:rPr>
          <w:rFonts w:eastAsia="Calibri"/>
          <w:sz w:val="22"/>
          <w:szCs w:val="22"/>
          <w:lang w:eastAsia="en-US"/>
        </w:rPr>
        <w:t>сентября</w:t>
      </w:r>
      <w:r w:rsidRPr="00B23205">
        <w:rPr>
          <w:rFonts w:eastAsia="Calibri"/>
          <w:sz w:val="22"/>
          <w:szCs w:val="22"/>
          <w:lang w:eastAsia="en-US"/>
        </w:rPr>
        <w:t xml:space="preserve"> 20</w:t>
      </w:r>
      <w:r>
        <w:rPr>
          <w:rFonts w:eastAsia="Calibri"/>
          <w:sz w:val="22"/>
          <w:szCs w:val="22"/>
          <w:lang w:eastAsia="en-US"/>
        </w:rPr>
        <w:t>2</w:t>
      </w:r>
      <w:r w:rsidR="006936E3">
        <w:rPr>
          <w:rFonts w:eastAsia="Calibri"/>
          <w:sz w:val="22"/>
          <w:szCs w:val="22"/>
          <w:lang w:eastAsia="en-US"/>
        </w:rPr>
        <w:t>4</w:t>
      </w:r>
      <w:r w:rsidRPr="00B23205">
        <w:rPr>
          <w:rFonts w:eastAsia="Calibri"/>
          <w:sz w:val="22"/>
          <w:szCs w:val="22"/>
          <w:lang w:eastAsia="en-US"/>
        </w:rPr>
        <w:t xml:space="preserve"> г. №  2</w:t>
      </w:r>
      <w:r w:rsidR="006936E3">
        <w:rPr>
          <w:rFonts w:eastAsia="Calibri"/>
          <w:sz w:val="22"/>
          <w:szCs w:val="22"/>
          <w:lang w:eastAsia="en-US"/>
        </w:rPr>
        <w:t>9</w:t>
      </w:r>
      <w:r w:rsidRPr="00B23205">
        <w:rPr>
          <w:rFonts w:eastAsia="Calibri"/>
          <w:sz w:val="22"/>
          <w:szCs w:val="22"/>
          <w:lang w:eastAsia="en-US"/>
        </w:rPr>
        <w:t>-</w:t>
      </w:r>
      <w:r w:rsidR="006936E3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3</w:t>
      </w:r>
      <w:r w:rsidRPr="00B23205">
        <w:rPr>
          <w:rFonts w:eastAsia="Calibri"/>
          <w:sz w:val="22"/>
          <w:szCs w:val="22"/>
          <w:lang w:eastAsia="en-US"/>
        </w:rPr>
        <w:t>/</w:t>
      </w:r>
      <w:r w:rsidR="006936E3">
        <w:rPr>
          <w:rFonts w:eastAsia="Calibri"/>
          <w:sz w:val="22"/>
          <w:szCs w:val="22"/>
          <w:lang w:eastAsia="en-US"/>
        </w:rPr>
        <w:t>44</w:t>
      </w:r>
    </w:p>
    <w:p w:rsidR="00456608" w:rsidRDefault="00456608" w:rsidP="00456608">
      <w:pPr>
        <w:pStyle w:val="10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О внесении изменений и дополнений в Устав</w:t>
      </w:r>
    </w:p>
    <w:p w:rsidR="00456608" w:rsidRDefault="00456608" w:rsidP="00456608">
      <w:pPr>
        <w:pStyle w:val="10"/>
        <w:shd w:val="clear" w:color="auto" w:fill="auto"/>
        <w:tabs>
          <w:tab w:val="left" w:leader="underscore" w:pos="5290"/>
        </w:tabs>
        <w:ind w:firstLine="0"/>
        <w:jc w:val="center"/>
      </w:pPr>
      <w:r>
        <w:rPr>
          <w:color w:val="000000"/>
          <w:lang w:eastAsia="ru-RU" w:bidi="ru-RU"/>
        </w:rPr>
        <w:t>сельского поселения Тимировский сельсовет</w:t>
      </w:r>
    </w:p>
    <w:p w:rsidR="00456608" w:rsidRDefault="00456608" w:rsidP="00456608">
      <w:pPr>
        <w:pStyle w:val="10"/>
        <w:shd w:val="clear" w:color="auto" w:fill="auto"/>
        <w:tabs>
          <w:tab w:val="left" w:leader="underscore" w:pos="6182"/>
        </w:tabs>
        <w:ind w:firstLine="0"/>
        <w:jc w:val="center"/>
      </w:pPr>
      <w:r>
        <w:rPr>
          <w:color w:val="000000"/>
          <w:lang w:eastAsia="ru-RU" w:bidi="ru-RU"/>
        </w:rPr>
        <w:t>муниципального района Бурзянский район</w:t>
      </w:r>
    </w:p>
    <w:p w:rsidR="00456608" w:rsidRDefault="00456608" w:rsidP="00456608">
      <w:pPr>
        <w:pStyle w:val="10"/>
        <w:shd w:val="clear" w:color="auto" w:fill="auto"/>
        <w:spacing w:after="960" w:line="228" w:lineRule="auto"/>
        <w:ind w:firstLine="0"/>
        <w:jc w:val="center"/>
      </w:pPr>
      <w:r>
        <w:rPr>
          <w:color w:val="000000"/>
          <w:lang w:eastAsia="ru-RU" w:bidi="ru-RU"/>
        </w:rPr>
        <w:t>Республики Башкортостан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поселения Тимировский сельсовет муниципального района Бурзянский район Республики Башкортостан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поселения Тимировский сельсовет муниципального района Бурзянский район Республики Башкортостан следующие изменения и дополнения: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658A4" w:rsidRPr="003A52A6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1.3.3. пункт 1 части 4 после слов «муниципальную должность» дополнить словами ", за исключением муниципальной должности депутата </w:t>
      </w:r>
      <w:r>
        <w:rPr>
          <w:rFonts w:ascii="TimesNewRomanPSMT" w:hAnsi="TimesNewRomanPSMT" w:cs="TimesNewRomanPSMT"/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eastAsia="Calibri"/>
          <w:color w:val="000000"/>
          <w:sz w:val="28"/>
          <w:szCs w:val="28"/>
        </w:rPr>
        <w:t>в статье 1</w:t>
      </w:r>
      <w:r>
        <w:rPr>
          <w:rFonts w:eastAsia="Calibri"/>
          <w:color w:val="000000"/>
          <w:sz w:val="28"/>
          <w:szCs w:val="28"/>
        </w:rPr>
        <w:t>4</w:t>
      </w:r>
      <w:r w:rsidRPr="00473B30">
        <w:rPr>
          <w:rFonts w:eastAsia="Calibri"/>
          <w:color w:val="000000"/>
          <w:sz w:val="28"/>
          <w:szCs w:val="28"/>
        </w:rPr>
        <w:t xml:space="preserve"> «Опрос граждан»: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eastAsia="Calibri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73B30">
        <w:rPr>
          <w:rFonts w:eastAsia="Calibri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eastAsia="Calibri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73B30">
        <w:rPr>
          <w:rFonts w:eastAsia="Calibri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</w:rPr>
      </w:pPr>
      <w:r w:rsidRPr="00473B30">
        <w:rPr>
          <w:rFonts w:eastAsia="Calibri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473B30">
        <w:rPr>
          <w:rFonts w:eastAsia="Calibri"/>
          <w:bCs/>
          <w:iCs/>
          <w:color w:val="000000"/>
          <w:sz w:val="28"/>
          <w:szCs w:val="28"/>
        </w:rPr>
        <w:t>.»;</w:t>
      </w:r>
      <w:proofErr w:type="gramEnd"/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bCs/>
          <w:iCs/>
          <w:color w:val="000000"/>
          <w:sz w:val="28"/>
          <w:szCs w:val="28"/>
        </w:rPr>
        <w:t>1.</w:t>
      </w:r>
      <w:r>
        <w:rPr>
          <w:rFonts w:eastAsia="Calibri"/>
          <w:bCs/>
          <w:iCs/>
          <w:color w:val="000000"/>
          <w:sz w:val="28"/>
          <w:szCs w:val="28"/>
        </w:rPr>
        <w:t>4</w:t>
      </w:r>
      <w:r w:rsidRPr="00473B30">
        <w:rPr>
          <w:rFonts w:eastAsia="Calibri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eastAsia="Calibri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eastAsia="Calibri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eastAsia="Calibri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eastAsia="Calibri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eastAsia="Calibri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4</w:t>
      </w:r>
      <w:r w:rsidRPr="00473B30">
        <w:rPr>
          <w:rFonts w:eastAsia="Calibri"/>
          <w:color w:val="000000"/>
          <w:sz w:val="28"/>
          <w:szCs w:val="28"/>
        </w:rPr>
        <w:t>.3.</w:t>
      </w:r>
      <w:r w:rsidRPr="00473B30">
        <w:rPr>
          <w:rFonts w:eastAsia="Calibri"/>
        </w:rPr>
        <w:t xml:space="preserve"> </w:t>
      </w:r>
      <w:hyperlink r:id="rId9" w:history="1">
        <w:r w:rsidRPr="00473B30">
          <w:rPr>
            <w:rFonts w:eastAsia="Calibri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eastAsia="Calibri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eastAsia="Calibri"/>
            <w:color w:val="000000"/>
            <w:sz w:val="28"/>
            <w:szCs w:val="28"/>
          </w:rPr>
          <w:t>дополнить</w:t>
        </w:r>
      </w:hyperlink>
      <w:r w:rsidRPr="00473B30">
        <w:rPr>
          <w:rFonts w:eastAsia="Calibri"/>
          <w:color w:val="000000"/>
          <w:sz w:val="28"/>
          <w:szCs w:val="28"/>
        </w:rPr>
        <w:t xml:space="preserve"> пунктом 7 следующего содержания: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473B30">
        <w:rPr>
          <w:rFonts w:eastAsia="Calibri"/>
          <w:color w:val="000000"/>
          <w:sz w:val="28"/>
          <w:szCs w:val="28"/>
        </w:rPr>
        <w:t>.»;</w:t>
      </w:r>
      <w:proofErr w:type="gramEnd"/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</w:rPr>
      </w:pPr>
      <w:r w:rsidRPr="00473B3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4</w:t>
      </w:r>
      <w:r w:rsidRPr="00473B30">
        <w:rPr>
          <w:rFonts w:eastAsia="Calibri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eastAsia="Calibri"/>
          <w:b/>
        </w:rPr>
        <w:t xml:space="preserve"> 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sz w:val="28"/>
          <w:szCs w:val="28"/>
        </w:rPr>
        <w:t>«</w:t>
      </w:r>
      <w:r w:rsidRPr="00473B30">
        <w:rPr>
          <w:rFonts w:eastAsia="Calibri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eastAsia="Calibri"/>
          <w:color w:val="000000"/>
          <w:sz w:val="28"/>
          <w:szCs w:val="28"/>
        </w:rPr>
        <w:t>Сельского поселения</w:t>
      </w:r>
      <w:r w:rsidRPr="00473B30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br/>
      </w:r>
      <w:r w:rsidRPr="00473B30">
        <w:rPr>
          <w:rFonts w:eastAsia="Calibri"/>
          <w:color w:val="000000"/>
          <w:sz w:val="28"/>
          <w:szCs w:val="28"/>
        </w:rPr>
        <w:t xml:space="preserve">о назначении опроса граждан подлежит обнародованию не </w:t>
      </w:r>
      <w:proofErr w:type="gramStart"/>
      <w:r w:rsidRPr="00473B30">
        <w:rPr>
          <w:rFonts w:eastAsia="Calibri"/>
          <w:color w:val="000000"/>
          <w:sz w:val="28"/>
          <w:szCs w:val="28"/>
        </w:rPr>
        <w:t>позднее</w:t>
      </w:r>
      <w:proofErr w:type="gramEnd"/>
      <w:r w:rsidRPr="00473B30">
        <w:rPr>
          <w:rFonts w:eastAsia="Calibri"/>
          <w:color w:val="000000"/>
          <w:sz w:val="28"/>
          <w:szCs w:val="28"/>
        </w:rPr>
        <w:t xml:space="preserve"> чем </w:t>
      </w:r>
      <w:r>
        <w:rPr>
          <w:rFonts w:eastAsia="Calibri"/>
          <w:color w:val="000000"/>
          <w:sz w:val="28"/>
          <w:szCs w:val="28"/>
        </w:rPr>
        <w:br/>
      </w:r>
      <w:r w:rsidRPr="00473B30">
        <w:rPr>
          <w:rFonts w:eastAsia="Calibri"/>
          <w:color w:val="000000"/>
          <w:sz w:val="28"/>
          <w:szCs w:val="28"/>
        </w:rPr>
        <w:t>за 10 дней до дня проведения опроса граждан.»;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4</w:t>
      </w:r>
      <w:r w:rsidRPr="00473B30">
        <w:rPr>
          <w:rFonts w:eastAsia="Calibri"/>
          <w:color w:val="000000"/>
          <w:sz w:val="28"/>
          <w:szCs w:val="28"/>
        </w:rPr>
        <w:t xml:space="preserve">.5. дополнить </w:t>
      </w:r>
      <w:r>
        <w:rPr>
          <w:rFonts w:eastAsia="Calibri"/>
          <w:color w:val="000000"/>
          <w:sz w:val="28"/>
          <w:szCs w:val="28"/>
        </w:rPr>
        <w:t>частью 8</w:t>
      </w:r>
      <w:r w:rsidRPr="00473B30">
        <w:rPr>
          <w:rFonts w:eastAsia="Calibri"/>
          <w:color w:val="000000"/>
          <w:sz w:val="28"/>
          <w:szCs w:val="28"/>
        </w:rPr>
        <w:t xml:space="preserve"> следующего содержания:</w:t>
      </w:r>
    </w:p>
    <w:p w:rsidR="00B658A4" w:rsidRPr="00473B30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73B30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8. </w:t>
      </w:r>
      <w:r w:rsidRPr="00473B30">
        <w:rPr>
          <w:rFonts w:eastAsia="Calibri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eastAsia="Calibri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473B30">
        <w:rPr>
          <w:rFonts w:eastAsia="Calibri"/>
          <w:color w:val="000000"/>
          <w:sz w:val="28"/>
          <w:szCs w:val="28"/>
        </w:rPr>
        <w:t>.»;</w:t>
      </w:r>
      <w:proofErr w:type="gramEnd"/>
    </w:p>
    <w:p w:rsidR="00B658A4" w:rsidRP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втором части 9</w:t>
      </w:r>
      <w:r w:rsidRPr="00A52A7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18 </w:t>
      </w:r>
      <w:r w:rsidRPr="00EE5971">
        <w:rPr>
          <w:i/>
          <w:sz w:val="28"/>
          <w:szCs w:val="28"/>
        </w:rPr>
        <w:t>«Совет»</w:t>
      </w:r>
      <w:r w:rsidRPr="00A52A79">
        <w:rPr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>частями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B658A4" w:rsidRPr="004A6A16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>а также неисполнение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коррупции»».</w:t>
      </w:r>
    </w:p>
    <w:p w:rsidR="00B658A4" w:rsidRPr="0022676E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B658A4" w:rsidRPr="00C30F3D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76E">
        <w:rPr>
          <w:sz w:val="28"/>
          <w:szCs w:val="28"/>
        </w:rPr>
        <w:t>«</w:t>
      </w:r>
      <w:r w:rsidRPr="00C30F3D">
        <w:rPr>
          <w:sz w:val="28"/>
          <w:szCs w:val="28"/>
        </w:rPr>
        <w:t>10.1) приобретения им статуса иностранного агента</w:t>
      </w:r>
      <w:proofErr w:type="gramStart"/>
      <w:r w:rsidRPr="00C30F3D">
        <w:rPr>
          <w:sz w:val="28"/>
          <w:szCs w:val="28"/>
        </w:rPr>
        <w:t>;</w:t>
      </w:r>
      <w:r w:rsidRPr="0022676E">
        <w:rPr>
          <w:sz w:val="28"/>
          <w:szCs w:val="28"/>
        </w:rPr>
        <w:t>»</w:t>
      </w:r>
      <w:proofErr w:type="gramEnd"/>
      <w:r w:rsidRPr="0022676E">
        <w:rPr>
          <w:sz w:val="28"/>
          <w:szCs w:val="28"/>
        </w:rPr>
        <w:t>;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B658A4" w:rsidRPr="00802391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color w:val="000000"/>
          <w:sz w:val="28"/>
          <w:szCs w:val="28"/>
        </w:rPr>
        <w:t xml:space="preserve">В муниципальных правовых актах может быть установлен другой </w:t>
      </w:r>
      <w:r>
        <w:rPr>
          <w:color w:val="000000"/>
          <w:sz w:val="28"/>
          <w:szCs w:val="28"/>
        </w:rPr>
        <w:t>срок</w:t>
      </w:r>
      <w:r w:rsidRPr="00802391">
        <w:rPr>
          <w:color w:val="000000"/>
          <w:sz w:val="28"/>
          <w:szCs w:val="28"/>
        </w:rPr>
        <w:t xml:space="preserve"> вступления их в силу.</w:t>
      </w:r>
    </w:p>
    <w:p w:rsidR="00B658A4" w:rsidRPr="00B17BD5" w:rsidRDefault="00B658A4" w:rsidP="00B658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391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bCs/>
          <w:color w:val="000000" w:themeColor="text1"/>
          <w:sz w:val="28"/>
          <w:szCs w:val="28"/>
        </w:rPr>
        <w:t>муниципальные нормативные</w:t>
      </w:r>
      <w:r>
        <w:rPr>
          <w:bCs/>
          <w:color w:val="000000" w:themeColor="text1"/>
          <w:sz w:val="28"/>
          <w:szCs w:val="28"/>
        </w:rPr>
        <w:t xml:space="preserve"> правовые</w:t>
      </w:r>
      <w:r w:rsidRPr="00802391">
        <w:rPr>
          <w:bCs/>
          <w:color w:val="000000" w:themeColor="text1"/>
          <w:sz w:val="28"/>
          <w:szCs w:val="28"/>
        </w:rPr>
        <w:t xml:space="preserve"> акты, </w:t>
      </w:r>
      <w:r w:rsidRPr="00802391">
        <w:rPr>
          <w:color w:val="000000"/>
          <w:sz w:val="28"/>
          <w:szCs w:val="28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color w:val="000000"/>
          <w:sz w:val="28"/>
          <w:szCs w:val="28"/>
        </w:rPr>
        <w:t>обнародования.</w:t>
      </w:r>
    </w:p>
    <w:p w:rsidR="00B658A4" w:rsidRPr="00802391" w:rsidRDefault="00B658A4" w:rsidP="00B658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391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color w:val="000000" w:themeColor="text1"/>
            <w:sz w:val="28"/>
            <w:szCs w:val="28"/>
          </w:rPr>
          <w:t>кодексом</w:t>
        </w:r>
      </w:hyperlink>
      <w:r w:rsidRPr="00802391">
        <w:rPr>
          <w:color w:val="000000" w:themeColor="text1"/>
          <w:sz w:val="28"/>
          <w:szCs w:val="28"/>
        </w:rPr>
        <w:t> </w:t>
      </w:r>
      <w:r w:rsidRPr="00802391">
        <w:rPr>
          <w:color w:val="000000"/>
          <w:sz w:val="28"/>
          <w:szCs w:val="28"/>
        </w:rPr>
        <w:t>Российской Федерации.</w:t>
      </w:r>
    </w:p>
    <w:p w:rsidR="00B658A4" w:rsidRDefault="00B658A4" w:rsidP="00B658A4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74BEC">
        <w:rPr>
          <w:sz w:val="28"/>
          <w:szCs w:val="28"/>
        </w:rPr>
        <w:t xml:space="preserve">3. </w:t>
      </w:r>
      <w:r w:rsidRPr="00474BEC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474BEC">
        <w:rPr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474BEC">
        <w:rPr>
          <w:color w:val="000000"/>
          <w:sz w:val="28"/>
          <w:szCs w:val="28"/>
        </w:rPr>
        <w:t xml:space="preserve">направляются </w:t>
      </w:r>
      <w:r w:rsidRPr="00474BEC">
        <w:rPr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658A4" w:rsidRDefault="00B658A4" w:rsidP="00B658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4C57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B74C57">
        <w:rPr>
          <w:bCs/>
          <w:color w:val="000000" w:themeColor="text1"/>
          <w:sz w:val="28"/>
          <w:szCs w:val="28"/>
        </w:rPr>
        <w:t>, в том числе</w:t>
      </w:r>
      <w:r w:rsidRPr="00B74C57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color w:val="000000" w:themeColor="text1"/>
          <w:sz w:val="28"/>
          <w:szCs w:val="28"/>
        </w:rPr>
        <w:t>: в газете «</w:t>
      </w:r>
      <w:r>
        <w:rPr>
          <w:color w:val="000000" w:themeColor="text1"/>
          <w:sz w:val="28"/>
          <w:szCs w:val="28"/>
        </w:rPr>
        <w:t>ТАН</w:t>
      </w:r>
      <w:r w:rsidRPr="00B74C57">
        <w:rPr>
          <w:color w:val="000000" w:themeColor="text1"/>
          <w:sz w:val="28"/>
          <w:szCs w:val="28"/>
        </w:rPr>
        <w:t xml:space="preserve">» </w:t>
      </w:r>
      <w:r w:rsidRPr="00B74C57">
        <w:rPr>
          <w:color w:val="000000" w:themeColor="text1"/>
          <w:sz w:val="28"/>
          <w:szCs w:val="28"/>
        </w:rPr>
        <w:lastRenderedPageBreak/>
        <w:t>(регистрационный номер и дата принятия решения о регистрации сред</w:t>
      </w:r>
      <w:r>
        <w:rPr>
          <w:color w:val="000000" w:themeColor="text1"/>
          <w:sz w:val="28"/>
          <w:szCs w:val="28"/>
        </w:rPr>
        <w:t>ства массовой информации: серия ПИ</w:t>
      </w:r>
      <w:r w:rsidRPr="00B74C57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ТУ02-01439</w:t>
      </w:r>
      <w:r w:rsidRPr="00B74C57">
        <w:rPr>
          <w:color w:val="000000" w:themeColor="text1"/>
          <w:sz w:val="28"/>
          <w:szCs w:val="28"/>
        </w:rPr>
        <w:t xml:space="preserve"> от «</w:t>
      </w:r>
      <w:r>
        <w:rPr>
          <w:color w:val="000000" w:themeColor="text1"/>
          <w:sz w:val="28"/>
          <w:szCs w:val="28"/>
        </w:rPr>
        <w:t>01</w:t>
      </w:r>
      <w:r w:rsidRPr="00B74C5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сентября</w:t>
      </w:r>
      <w:r w:rsidRPr="00B74C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2015 </w:t>
      </w:r>
      <w:r w:rsidRPr="00B74C57">
        <w:rPr>
          <w:color w:val="000000" w:themeColor="text1"/>
          <w:sz w:val="28"/>
          <w:szCs w:val="28"/>
        </w:rPr>
        <w:t xml:space="preserve"> года</w:t>
      </w:r>
      <w:r>
        <w:rPr>
          <w:rStyle w:val="a9"/>
          <w:color w:val="000000" w:themeColor="text1"/>
          <w:sz w:val="28"/>
          <w:szCs w:val="28"/>
        </w:rPr>
        <w:footnoteReference w:id="1"/>
      </w:r>
      <w:r w:rsidRPr="00B74C57">
        <w:rPr>
          <w:color w:val="000000" w:themeColor="text1"/>
          <w:sz w:val="28"/>
          <w:szCs w:val="28"/>
        </w:rPr>
        <w:t xml:space="preserve"> </w:t>
      </w:r>
      <w:proofErr w:type="gramEnd"/>
    </w:p>
    <w:p w:rsidR="00B658A4" w:rsidRPr="00E60D4B" w:rsidRDefault="00B658A4" w:rsidP="00B658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0D4B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>
        <w:rPr>
          <w:color w:val="000000"/>
          <w:sz w:val="28"/>
          <w:szCs w:val="28"/>
        </w:rPr>
        <w:br/>
      </w:r>
      <w:r w:rsidRPr="00E60D4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периодическом</w:t>
      </w:r>
      <w:r w:rsidRPr="00E60D4B">
        <w:rPr>
          <w:color w:val="000000"/>
          <w:sz w:val="28"/>
          <w:szCs w:val="28"/>
        </w:rPr>
        <w:t xml:space="preserve"> печатном </w:t>
      </w:r>
      <w:r>
        <w:rPr>
          <w:color w:val="000000"/>
          <w:sz w:val="28"/>
          <w:szCs w:val="28"/>
        </w:rPr>
        <w:t>издании</w:t>
      </w:r>
      <w:r w:rsidRPr="00E60D4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 </w:t>
      </w:r>
      <w:r w:rsidRPr="00E60D4B">
        <w:rPr>
          <w:color w:val="000000"/>
          <w:sz w:val="28"/>
          <w:szCs w:val="28"/>
        </w:rPr>
        <w:t xml:space="preserve">сетевом издании) муниципальные правовые акты и соглашения подлежат официальному обнародованию </w:t>
      </w:r>
      <w:r>
        <w:rPr>
          <w:color w:val="000000"/>
          <w:sz w:val="28"/>
          <w:szCs w:val="28"/>
        </w:rPr>
        <w:br/>
      </w:r>
      <w:r w:rsidRPr="00E60D4B">
        <w:rPr>
          <w:color w:val="000000"/>
          <w:sz w:val="28"/>
          <w:szCs w:val="28"/>
        </w:rPr>
        <w:t>в здании Администрации</w:t>
      </w:r>
      <w:r w:rsidRPr="0022676E">
        <w:rPr>
          <w:color w:val="000000"/>
          <w:sz w:val="28"/>
          <w:szCs w:val="28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color w:val="000000"/>
          <w:sz w:val="28"/>
          <w:szCs w:val="28"/>
        </w:rPr>
        <w:t xml:space="preserve"> в течение 7 дней после дня их подписания.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2A79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>
        <w:rPr>
          <w:color w:val="000000"/>
          <w:sz w:val="28"/>
          <w:szCs w:val="28"/>
        </w:rPr>
        <w:br/>
      </w:r>
      <w:r w:rsidRPr="00CF7A25">
        <w:rPr>
          <w:color w:val="000000"/>
          <w:sz w:val="28"/>
          <w:szCs w:val="28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color w:val="000000"/>
          <w:sz w:val="28"/>
          <w:szCs w:val="28"/>
        </w:rPr>
        <w:t>.р</w:t>
      </w:r>
      <w:proofErr w:type="gramEnd"/>
      <w:r w:rsidRPr="00CF7A25">
        <w:rPr>
          <w:color w:val="000000"/>
          <w:sz w:val="28"/>
          <w:szCs w:val="28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Л</w:t>
      </w:r>
      <w:r w:rsidRPr="00CF7A25">
        <w:rPr>
          <w:color w:val="000000"/>
          <w:sz w:val="28"/>
          <w:szCs w:val="28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B658A4" w:rsidRPr="0084454C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B658A4" w:rsidRPr="0084454C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.р</w:t>
      </w:r>
      <w:proofErr w:type="gramEnd"/>
      <w:r>
        <w:rPr>
          <w:rFonts w:ascii="TimesNewRomanPSMT" w:hAnsi="TimesNewRomanPSMT" w:cs="TimesNewRomanPSMT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Настоящее решение обнародовать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Башкортостан уведомления о его государственной регистрации.</w:t>
      </w:r>
    </w:p>
    <w:p w:rsidR="00456608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>
        <w:rPr>
          <w:rFonts w:ascii="TimesNewRomanPSMT" w:hAnsi="TimesNewRomanPSMT" w:cs="TimesNewRomanPSMT"/>
          <w:sz w:val="28"/>
          <w:szCs w:val="28"/>
        </w:rPr>
        <w:t>под</w:t>
      </w:r>
      <w:r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>
        <w:rPr>
          <w:rStyle w:val="a9"/>
          <w:rFonts w:ascii="TimesNewRomanPSMT" w:hAnsi="TimesNewRomanPSMT" w:cs="TimesNewRomanPSMT"/>
          <w:sz w:val="28"/>
          <w:szCs w:val="28"/>
        </w:rPr>
        <w:footnoteReference w:id="2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B658A4" w:rsidRDefault="00B658A4" w:rsidP="00B658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56608" w:rsidTr="009E1773">
        <w:tc>
          <w:tcPr>
            <w:tcW w:w="4785" w:type="dxa"/>
          </w:tcPr>
          <w:p w:rsidR="00456608" w:rsidRDefault="00456608" w:rsidP="009E1773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Глава сельского поселения</w:t>
            </w:r>
          </w:p>
          <w:p w:rsidR="00615155" w:rsidRDefault="00615155" w:rsidP="009E1773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Тимировский сельсовет</w:t>
            </w:r>
          </w:p>
          <w:p w:rsidR="00456608" w:rsidRDefault="00456608" w:rsidP="009E1773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 w:rsidRPr="0033301C">
              <w:rPr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456608" w:rsidRPr="0033301C" w:rsidRDefault="00615155" w:rsidP="009E1773">
            <w:pPr>
              <w:autoSpaceDE w:val="0"/>
              <w:autoSpaceDN w:val="0"/>
              <w:adjustRightInd w:val="0"/>
              <w:jc w:val="both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Бурзянский</w:t>
            </w:r>
            <w:r w:rsidR="00456608">
              <w:rPr>
                <w:color w:val="00000A"/>
                <w:sz w:val="28"/>
                <w:szCs w:val="28"/>
              </w:rPr>
              <w:t xml:space="preserve"> район</w:t>
            </w:r>
          </w:p>
          <w:p w:rsidR="00456608" w:rsidRDefault="00456608" w:rsidP="009E1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456608" w:rsidRDefault="00456608" w:rsidP="009E1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56608" w:rsidRDefault="00456608" w:rsidP="009E17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56608" w:rsidRDefault="00456608" w:rsidP="009E17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15155" w:rsidRDefault="00615155" w:rsidP="009E1773">
            <w:pPr>
              <w:autoSpaceDE w:val="0"/>
              <w:autoSpaceDN w:val="0"/>
              <w:adjustRightInd w:val="0"/>
              <w:jc w:val="right"/>
              <w:rPr>
                <w:color w:val="00000A"/>
                <w:sz w:val="28"/>
                <w:szCs w:val="28"/>
              </w:rPr>
            </w:pPr>
          </w:p>
          <w:p w:rsidR="00456608" w:rsidRPr="0033301C" w:rsidRDefault="00B658A4" w:rsidP="00615155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Гайсин Г.З.</w:t>
            </w:r>
          </w:p>
          <w:p w:rsidR="00456608" w:rsidRDefault="00456608" w:rsidP="009E177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56608" w:rsidRDefault="00456608" w:rsidP="004566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6608" w:rsidRDefault="00456608" w:rsidP="004566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6608" w:rsidRDefault="00456608" w:rsidP="00456608"/>
    <w:sectPr w:rsidR="00456608" w:rsidSect="00B2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19" w:rsidRDefault="00316619" w:rsidP="00456608">
      <w:r>
        <w:separator/>
      </w:r>
    </w:p>
  </w:endnote>
  <w:endnote w:type="continuationSeparator" w:id="0">
    <w:p w:rsidR="00316619" w:rsidRDefault="00316619" w:rsidP="0045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19" w:rsidRDefault="00316619" w:rsidP="00456608">
      <w:r>
        <w:separator/>
      </w:r>
    </w:p>
  </w:footnote>
  <w:footnote w:type="continuationSeparator" w:id="0">
    <w:p w:rsidR="00316619" w:rsidRDefault="00316619" w:rsidP="00456608">
      <w:r>
        <w:continuationSeparator/>
      </w:r>
    </w:p>
  </w:footnote>
  <w:footnote w:id="1">
    <w:p w:rsidR="00B658A4" w:rsidRPr="003F5792" w:rsidRDefault="00B658A4" w:rsidP="00B658A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  <w:szCs w:val="20"/>
        </w:rPr>
        <w:t>Указывае</w:t>
      </w:r>
      <w:r w:rsidRPr="00D244A9">
        <w:rPr>
          <w:sz w:val="20"/>
          <w:szCs w:val="20"/>
        </w:rPr>
        <w:t xml:space="preserve">тся </w:t>
      </w:r>
      <w:r>
        <w:rPr>
          <w:sz w:val="20"/>
          <w:szCs w:val="20"/>
        </w:rPr>
        <w:t>наименование</w:t>
      </w:r>
      <w:r w:rsidRPr="00D244A9">
        <w:rPr>
          <w:sz w:val="20"/>
          <w:szCs w:val="20"/>
        </w:rPr>
        <w:t xml:space="preserve"> районной газеты</w:t>
      </w:r>
      <w:r>
        <w:rPr>
          <w:sz w:val="20"/>
          <w:szCs w:val="20"/>
        </w:rPr>
        <w:t xml:space="preserve"> с указанием </w:t>
      </w:r>
      <w:r w:rsidRPr="00D244A9">
        <w:rPr>
          <w:sz w:val="20"/>
          <w:szCs w:val="20"/>
        </w:rPr>
        <w:t>сведений о регистрации в качестве средства массовой информации</w:t>
      </w:r>
      <w:r>
        <w:rPr>
          <w:sz w:val="20"/>
          <w:szCs w:val="20"/>
        </w:rPr>
        <w:t>.</w:t>
      </w:r>
    </w:p>
  </w:footnote>
  <w:footnote w:id="2">
    <w:p w:rsidR="00B658A4" w:rsidRPr="00D65673" w:rsidRDefault="00B658A4" w:rsidP="00B658A4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D65673">
        <w:rPr>
          <w:rFonts w:ascii="Times New Roman" w:hAnsi="Times New Roman" w:cs="Times New Roman"/>
        </w:rPr>
        <w:t>Оговорка о вступлении в силу подпункта 1.1.1 пункта 1 решения Совета включается в текст только в случае принятия решения Совета до 1 сентября 2024 года.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08"/>
    <w:rsid w:val="00001633"/>
    <w:rsid w:val="00002F66"/>
    <w:rsid w:val="0000369D"/>
    <w:rsid w:val="00003D64"/>
    <w:rsid w:val="00004350"/>
    <w:rsid w:val="00006516"/>
    <w:rsid w:val="00010B8C"/>
    <w:rsid w:val="00012C5C"/>
    <w:rsid w:val="00013112"/>
    <w:rsid w:val="00014F5E"/>
    <w:rsid w:val="00015DB3"/>
    <w:rsid w:val="0001656B"/>
    <w:rsid w:val="00016690"/>
    <w:rsid w:val="00016A3B"/>
    <w:rsid w:val="00016C03"/>
    <w:rsid w:val="000201E0"/>
    <w:rsid w:val="00021A91"/>
    <w:rsid w:val="000223DA"/>
    <w:rsid w:val="00022B9A"/>
    <w:rsid w:val="0002302F"/>
    <w:rsid w:val="00023A18"/>
    <w:rsid w:val="00023CF1"/>
    <w:rsid w:val="00024815"/>
    <w:rsid w:val="00024887"/>
    <w:rsid w:val="00024D1D"/>
    <w:rsid w:val="00025451"/>
    <w:rsid w:val="00025E79"/>
    <w:rsid w:val="00027A9E"/>
    <w:rsid w:val="0003021A"/>
    <w:rsid w:val="0003160B"/>
    <w:rsid w:val="00031F38"/>
    <w:rsid w:val="00032807"/>
    <w:rsid w:val="00032C2D"/>
    <w:rsid w:val="00033AAE"/>
    <w:rsid w:val="000344C1"/>
    <w:rsid w:val="000366B6"/>
    <w:rsid w:val="0004463D"/>
    <w:rsid w:val="00044B02"/>
    <w:rsid w:val="00046121"/>
    <w:rsid w:val="00046720"/>
    <w:rsid w:val="00046E97"/>
    <w:rsid w:val="00051793"/>
    <w:rsid w:val="000521EA"/>
    <w:rsid w:val="000524E9"/>
    <w:rsid w:val="00052836"/>
    <w:rsid w:val="00052DD5"/>
    <w:rsid w:val="00052E5E"/>
    <w:rsid w:val="00054058"/>
    <w:rsid w:val="00054284"/>
    <w:rsid w:val="00054A41"/>
    <w:rsid w:val="00055A4C"/>
    <w:rsid w:val="00056955"/>
    <w:rsid w:val="00056ED9"/>
    <w:rsid w:val="000611FA"/>
    <w:rsid w:val="00061BE2"/>
    <w:rsid w:val="000638AE"/>
    <w:rsid w:val="00063FB4"/>
    <w:rsid w:val="00064AE4"/>
    <w:rsid w:val="00065158"/>
    <w:rsid w:val="00066249"/>
    <w:rsid w:val="00066F19"/>
    <w:rsid w:val="00067590"/>
    <w:rsid w:val="00067863"/>
    <w:rsid w:val="00067943"/>
    <w:rsid w:val="00067A2F"/>
    <w:rsid w:val="00067B33"/>
    <w:rsid w:val="00067DA5"/>
    <w:rsid w:val="00070251"/>
    <w:rsid w:val="0007060E"/>
    <w:rsid w:val="000714BF"/>
    <w:rsid w:val="00072A9A"/>
    <w:rsid w:val="00073F69"/>
    <w:rsid w:val="00074CBA"/>
    <w:rsid w:val="00075181"/>
    <w:rsid w:val="00075CEC"/>
    <w:rsid w:val="00075E66"/>
    <w:rsid w:val="0007601E"/>
    <w:rsid w:val="00076123"/>
    <w:rsid w:val="00077C26"/>
    <w:rsid w:val="00080D91"/>
    <w:rsid w:val="000829B5"/>
    <w:rsid w:val="00082EED"/>
    <w:rsid w:val="00083E50"/>
    <w:rsid w:val="00085099"/>
    <w:rsid w:val="00085241"/>
    <w:rsid w:val="000852D2"/>
    <w:rsid w:val="0008581C"/>
    <w:rsid w:val="00085AFC"/>
    <w:rsid w:val="00090FAA"/>
    <w:rsid w:val="000917F9"/>
    <w:rsid w:val="00091E0E"/>
    <w:rsid w:val="000925D8"/>
    <w:rsid w:val="000929A9"/>
    <w:rsid w:val="00092D4A"/>
    <w:rsid w:val="00093242"/>
    <w:rsid w:val="00095BCF"/>
    <w:rsid w:val="000965D4"/>
    <w:rsid w:val="000968F9"/>
    <w:rsid w:val="00096F2C"/>
    <w:rsid w:val="00097AAB"/>
    <w:rsid w:val="000A13E2"/>
    <w:rsid w:val="000A1744"/>
    <w:rsid w:val="000A1F68"/>
    <w:rsid w:val="000A2785"/>
    <w:rsid w:val="000A2F50"/>
    <w:rsid w:val="000A327A"/>
    <w:rsid w:val="000A3336"/>
    <w:rsid w:val="000A33B4"/>
    <w:rsid w:val="000A3FD0"/>
    <w:rsid w:val="000A6477"/>
    <w:rsid w:val="000A7987"/>
    <w:rsid w:val="000B1CBA"/>
    <w:rsid w:val="000B2E10"/>
    <w:rsid w:val="000B3446"/>
    <w:rsid w:val="000B4C78"/>
    <w:rsid w:val="000B52EF"/>
    <w:rsid w:val="000B6C3A"/>
    <w:rsid w:val="000B7B07"/>
    <w:rsid w:val="000C4C22"/>
    <w:rsid w:val="000C54B6"/>
    <w:rsid w:val="000C6BED"/>
    <w:rsid w:val="000D0076"/>
    <w:rsid w:val="000D0D63"/>
    <w:rsid w:val="000D1B2D"/>
    <w:rsid w:val="000D3321"/>
    <w:rsid w:val="000D601B"/>
    <w:rsid w:val="000D78FC"/>
    <w:rsid w:val="000E1404"/>
    <w:rsid w:val="000E164D"/>
    <w:rsid w:val="000E32BD"/>
    <w:rsid w:val="000E34BF"/>
    <w:rsid w:val="000E62E0"/>
    <w:rsid w:val="000E7453"/>
    <w:rsid w:val="000F0214"/>
    <w:rsid w:val="000F1ED5"/>
    <w:rsid w:val="000F2427"/>
    <w:rsid w:val="000F27EC"/>
    <w:rsid w:val="000F317E"/>
    <w:rsid w:val="000F44E4"/>
    <w:rsid w:val="000F47F8"/>
    <w:rsid w:val="000F4915"/>
    <w:rsid w:val="000F4FF4"/>
    <w:rsid w:val="000F5219"/>
    <w:rsid w:val="000F62F7"/>
    <w:rsid w:val="000F67B6"/>
    <w:rsid w:val="000F719C"/>
    <w:rsid w:val="000F7316"/>
    <w:rsid w:val="000F735A"/>
    <w:rsid w:val="000F7B62"/>
    <w:rsid w:val="000F7C34"/>
    <w:rsid w:val="0010113C"/>
    <w:rsid w:val="0010396A"/>
    <w:rsid w:val="00104414"/>
    <w:rsid w:val="001055D9"/>
    <w:rsid w:val="00105C8B"/>
    <w:rsid w:val="001062B3"/>
    <w:rsid w:val="001075BB"/>
    <w:rsid w:val="00107ED0"/>
    <w:rsid w:val="001104AF"/>
    <w:rsid w:val="00112FE2"/>
    <w:rsid w:val="00113B29"/>
    <w:rsid w:val="00113C1F"/>
    <w:rsid w:val="00115315"/>
    <w:rsid w:val="0011595F"/>
    <w:rsid w:val="00117D78"/>
    <w:rsid w:val="00117FF7"/>
    <w:rsid w:val="00121170"/>
    <w:rsid w:val="00121451"/>
    <w:rsid w:val="00121536"/>
    <w:rsid w:val="0012501C"/>
    <w:rsid w:val="00126BD4"/>
    <w:rsid w:val="001316D1"/>
    <w:rsid w:val="00133B92"/>
    <w:rsid w:val="00134B2A"/>
    <w:rsid w:val="00136527"/>
    <w:rsid w:val="00137B3A"/>
    <w:rsid w:val="00137CEA"/>
    <w:rsid w:val="001436AB"/>
    <w:rsid w:val="00143C61"/>
    <w:rsid w:val="001443AE"/>
    <w:rsid w:val="001461DD"/>
    <w:rsid w:val="001500DA"/>
    <w:rsid w:val="0015092B"/>
    <w:rsid w:val="00150A8F"/>
    <w:rsid w:val="00151190"/>
    <w:rsid w:val="001517D3"/>
    <w:rsid w:val="00153ADB"/>
    <w:rsid w:val="001548C1"/>
    <w:rsid w:val="00155AF7"/>
    <w:rsid w:val="001600EB"/>
    <w:rsid w:val="00160242"/>
    <w:rsid w:val="001607AC"/>
    <w:rsid w:val="00160D18"/>
    <w:rsid w:val="00161A35"/>
    <w:rsid w:val="00162234"/>
    <w:rsid w:val="001644F1"/>
    <w:rsid w:val="001656A2"/>
    <w:rsid w:val="00165BD4"/>
    <w:rsid w:val="001662BA"/>
    <w:rsid w:val="00166DB6"/>
    <w:rsid w:val="001701B8"/>
    <w:rsid w:val="00170C1C"/>
    <w:rsid w:val="00171C7D"/>
    <w:rsid w:val="0017219F"/>
    <w:rsid w:val="00173DAB"/>
    <w:rsid w:val="00174373"/>
    <w:rsid w:val="00174A5B"/>
    <w:rsid w:val="00176EFF"/>
    <w:rsid w:val="001774B9"/>
    <w:rsid w:val="0017758D"/>
    <w:rsid w:val="00177987"/>
    <w:rsid w:val="00182C33"/>
    <w:rsid w:val="00184BF2"/>
    <w:rsid w:val="00192FB1"/>
    <w:rsid w:val="0019556A"/>
    <w:rsid w:val="001958D5"/>
    <w:rsid w:val="0019719E"/>
    <w:rsid w:val="001972FC"/>
    <w:rsid w:val="00197D16"/>
    <w:rsid w:val="00197E61"/>
    <w:rsid w:val="001A06CD"/>
    <w:rsid w:val="001A094E"/>
    <w:rsid w:val="001A3822"/>
    <w:rsid w:val="001A3DE8"/>
    <w:rsid w:val="001A3E7E"/>
    <w:rsid w:val="001A4415"/>
    <w:rsid w:val="001A493B"/>
    <w:rsid w:val="001A4D6C"/>
    <w:rsid w:val="001A51EB"/>
    <w:rsid w:val="001A5944"/>
    <w:rsid w:val="001A65C4"/>
    <w:rsid w:val="001A6F27"/>
    <w:rsid w:val="001B0501"/>
    <w:rsid w:val="001B060B"/>
    <w:rsid w:val="001B075A"/>
    <w:rsid w:val="001B0EF9"/>
    <w:rsid w:val="001B12AF"/>
    <w:rsid w:val="001B1432"/>
    <w:rsid w:val="001B1911"/>
    <w:rsid w:val="001B1F42"/>
    <w:rsid w:val="001B3762"/>
    <w:rsid w:val="001B4130"/>
    <w:rsid w:val="001B55DF"/>
    <w:rsid w:val="001B5E88"/>
    <w:rsid w:val="001B61CF"/>
    <w:rsid w:val="001B6F60"/>
    <w:rsid w:val="001C01D0"/>
    <w:rsid w:val="001C047E"/>
    <w:rsid w:val="001C0B32"/>
    <w:rsid w:val="001C0EB5"/>
    <w:rsid w:val="001C0F7B"/>
    <w:rsid w:val="001C118A"/>
    <w:rsid w:val="001C29F6"/>
    <w:rsid w:val="001C2EFE"/>
    <w:rsid w:val="001C3784"/>
    <w:rsid w:val="001C3EEE"/>
    <w:rsid w:val="001C53E6"/>
    <w:rsid w:val="001C627F"/>
    <w:rsid w:val="001C67C0"/>
    <w:rsid w:val="001C78DD"/>
    <w:rsid w:val="001C7FE2"/>
    <w:rsid w:val="001D1170"/>
    <w:rsid w:val="001D1AFA"/>
    <w:rsid w:val="001D1E43"/>
    <w:rsid w:val="001D2299"/>
    <w:rsid w:val="001D2DBA"/>
    <w:rsid w:val="001D4CC0"/>
    <w:rsid w:val="001D58BB"/>
    <w:rsid w:val="001D5F7C"/>
    <w:rsid w:val="001D6402"/>
    <w:rsid w:val="001E016A"/>
    <w:rsid w:val="001E1C09"/>
    <w:rsid w:val="001E28F7"/>
    <w:rsid w:val="001E31DE"/>
    <w:rsid w:val="001E342A"/>
    <w:rsid w:val="001E3673"/>
    <w:rsid w:val="001E46D9"/>
    <w:rsid w:val="001E6C21"/>
    <w:rsid w:val="001F00E7"/>
    <w:rsid w:val="001F1574"/>
    <w:rsid w:val="001F1C5D"/>
    <w:rsid w:val="001F1FC9"/>
    <w:rsid w:val="001F21F8"/>
    <w:rsid w:val="001F2B7B"/>
    <w:rsid w:val="001F32BC"/>
    <w:rsid w:val="001F4081"/>
    <w:rsid w:val="001F4B07"/>
    <w:rsid w:val="001F523A"/>
    <w:rsid w:val="001F5543"/>
    <w:rsid w:val="001F636E"/>
    <w:rsid w:val="002017E6"/>
    <w:rsid w:val="0020322E"/>
    <w:rsid w:val="0020349B"/>
    <w:rsid w:val="00203C45"/>
    <w:rsid w:val="00207375"/>
    <w:rsid w:val="002101BF"/>
    <w:rsid w:val="002108AC"/>
    <w:rsid w:val="00211B14"/>
    <w:rsid w:val="002127B2"/>
    <w:rsid w:val="00212D8E"/>
    <w:rsid w:val="00214A25"/>
    <w:rsid w:val="00214A2C"/>
    <w:rsid w:val="00216689"/>
    <w:rsid w:val="00216D95"/>
    <w:rsid w:val="00217C63"/>
    <w:rsid w:val="00217FC5"/>
    <w:rsid w:val="002214EE"/>
    <w:rsid w:val="00223351"/>
    <w:rsid w:val="0022405F"/>
    <w:rsid w:val="002246BE"/>
    <w:rsid w:val="00225C88"/>
    <w:rsid w:val="00225DB3"/>
    <w:rsid w:val="00226167"/>
    <w:rsid w:val="002307C8"/>
    <w:rsid w:val="00231546"/>
    <w:rsid w:val="0023292B"/>
    <w:rsid w:val="00232A98"/>
    <w:rsid w:val="002341F9"/>
    <w:rsid w:val="00234811"/>
    <w:rsid w:val="00237B18"/>
    <w:rsid w:val="002403BA"/>
    <w:rsid w:val="0024055A"/>
    <w:rsid w:val="002423DC"/>
    <w:rsid w:val="00242A46"/>
    <w:rsid w:val="00243AFF"/>
    <w:rsid w:val="00244185"/>
    <w:rsid w:val="002441EB"/>
    <w:rsid w:val="00244C38"/>
    <w:rsid w:val="0024506A"/>
    <w:rsid w:val="00247798"/>
    <w:rsid w:val="002506E2"/>
    <w:rsid w:val="002517F7"/>
    <w:rsid w:val="002522DC"/>
    <w:rsid w:val="00252F94"/>
    <w:rsid w:val="0025351E"/>
    <w:rsid w:val="00253563"/>
    <w:rsid w:val="0025488A"/>
    <w:rsid w:val="00254A5D"/>
    <w:rsid w:val="00254F76"/>
    <w:rsid w:val="002557C0"/>
    <w:rsid w:val="00255C7D"/>
    <w:rsid w:val="002562A8"/>
    <w:rsid w:val="00256E2E"/>
    <w:rsid w:val="00257481"/>
    <w:rsid w:val="002604AC"/>
    <w:rsid w:val="002619C1"/>
    <w:rsid w:val="00262900"/>
    <w:rsid w:val="00266427"/>
    <w:rsid w:val="0026773A"/>
    <w:rsid w:val="00267E0B"/>
    <w:rsid w:val="00270574"/>
    <w:rsid w:val="002709CE"/>
    <w:rsid w:val="00270DD0"/>
    <w:rsid w:val="00271F34"/>
    <w:rsid w:val="00272858"/>
    <w:rsid w:val="00274344"/>
    <w:rsid w:val="00274EC4"/>
    <w:rsid w:val="00275A3E"/>
    <w:rsid w:val="00276498"/>
    <w:rsid w:val="0027682F"/>
    <w:rsid w:val="00281F4B"/>
    <w:rsid w:val="00283489"/>
    <w:rsid w:val="00283A6B"/>
    <w:rsid w:val="002844B2"/>
    <w:rsid w:val="002851B5"/>
    <w:rsid w:val="002862FC"/>
    <w:rsid w:val="00286FA5"/>
    <w:rsid w:val="00287452"/>
    <w:rsid w:val="00291A7F"/>
    <w:rsid w:val="002938C5"/>
    <w:rsid w:val="00293B69"/>
    <w:rsid w:val="00293EEB"/>
    <w:rsid w:val="00295A6D"/>
    <w:rsid w:val="00297537"/>
    <w:rsid w:val="00297B40"/>
    <w:rsid w:val="002A0047"/>
    <w:rsid w:val="002A08C9"/>
    <w:rsid w:val="002A0BE5"/>
    <w:rsid w:val="002A23CD"/>
    <w:rsid w:val="002A29D4"/>
    <w:rsid w:val="002A3E3F"/>
    <w:rsid w:val="002A3E6E"/>
    <w:rsid w:val="002A4157"/>
    <w:rsid w:val="002A44DC"/>
    <w:rsid w:val="002A460F"/>
    <w:rsid w:val="002A61C4"/>
    <w:rsid w:val="002A7004"/>
    <w:rsid w:val="002B021A"/>
    <w:rsid w:val="002B02BF"/>
    <w:rsid w:val="002B045D"/>
    <w:rsid w:val="002B0AB6"/>
    <w:rsid w:val="002B0E33"/>
    <w:rsid w:val="002B13AA"/>
    <w:rsid w:val="002B1C49"/>
    <w:rsid w:val="002B23B9"/>
    <w:rsid w:val="002B3743"/>
    <w:rsid w:val="002B656C"/>
    <w:rsid w:val="002C1899"/>
    <w:rsid w:val="002C35FF"/>
    <w:rsid w:val="002C384F"/>
    <w:rsid w:val="002C3AD5"/>
    <w:rsid w:val="002C3E8A"/>
    <w:rsid w:val="002C69B4"/>
    <w:rsid w:val="002D07D8"/>
    <w:rsid w:val="002D08A2"/>
    <w:rsid w:val="002D1159"/>
    <w:rsid w:val="002D248D"/>
    <w:rsid w:val="002D28C4"/>
    <w:rsid w:val="002D2C57"/>
    <w:rsid w:val="002D4164"/>
    <w:rsid w:val="002D5674"/>
    <w:rsid w:val="002D6958"/>
    <w:rsid w:val="002D711C"/>
    <w:rsid w:val="002D746B"/>
    <w:rsid w:val="002D7571"/>
    <w:rsid w:val="002D7BCA"/>
    <w:rsid w:val="002E00E2"/>
    <w:rsid w:val="002E03F9"/>
    <w:rsid w:val="002E06CE"/>
    <w:rsid w:val="002E1CFB"/>
    <w:rsid w:val="002E2283"/>
    <w:rsid w:val="002E2387"/>
    <w:rsid w:val="002E2CF0"/>
    <w:rsid w:val="002E38F7"/>
    <w:rsid w:val="002E4109"/>
    <w:rsid w:val="002E6F1A"/>
    <w:rsid w:val="002E7054"/>
    <w:rsid w:val="002E7246"/>
    <w:rsid w:val="002E7B77"/>
    <w:rsid w:val="002F050A"/>
    <w:rsid w:val="002F06EE"/>
    <w:rsid w:val="002F0BDA"/>
    <w:rsid w:val="002F1913"/>
    <w:rsid w:val="002F3147"/>
    <w:rsid w:val="002F5941"/>
    <w:rsid w:val="002F6248"/>
    <w:rsid w:val="002F67A6"/>
    <w:rsid w:val="002F6AA1"/>
    <w:rsid w:val="002F7158"/>
    <w:rsid w:val="002F7DD6"/>
    <w:rsid w:val="00300BE5"/>
    <w:rsid w:val="00301098"/>
    <w:rsid w:val="0030164B"/>
    <w:rsid w:val="00303F1F"/>
    <w:rsid w:val="003053DC"/>
    <w:rsid w:val="00306DB5"/>
    <w:rsid w:val="0030748E"/>
    <w:rsid w:val="00307AA8"/>
    <w:rsid w:val="00307BF2"/>
    <w:rsid w:val="00310D65"/>
    <w:rsid w:val="00310E4F"/>
    <w:rsid w:val="003115F2"/>
    <w:rsid w:val="00312E7A"/>
    <w:rsid w:val="003137CC"/>
    <w:rsid w:val="00314814"/>
    <w:rsid w:val="00314A04"/>
    <w:rsid w:val="00316619"/>
    <w:rsid w:val="003171D5"/>
    <w:rsid w:val="00317679"/>
    <w:rsid w:val="00317A72"/>
    <w:rsid w:val="00320492"/>
    <w:rsid w:val="0032076E"/>
    <w:rsid w:val="00320F7F"/>
    <w:rsid w:val="003226BD"/>
    <w:rsid w:val="003236B9"/>
    <w:rsid w:val="003245EE"/>
    <w:rsid w:val="003251F4"/>
    <w:rsid w:val="00325DF2"/>
    <w:rsid w:val="0032648F"/>
    <w:rsid w:val="003270BD"/>
    <w:rsid w:val="0032771F"/>
    <w:rsid w:val="0033442F"/>
    <w:rsid w:val="00334BB0"/>
    <w:rsid w:val="0033608C"/>
    <w:rsid w:val="00336BE3"/>
    <w:rsid w:val="00340FFA"/>
    <w:rsid w:val="00342AE5"/>
    <w:rsid w:val="00347109"/>
    <w:rsid w:val="00351DA3"/>
    <w:rsid w:val="003522CE"/>
    <w:rsid w:val="00353697"/>
    <w:rsid w:val="003541C2"/>
    <w:rsid w:val="00355D06"/>
    <w:rsid w:val="00356284"/>
    <w:rsid w:val="00357082"/>
    <w:rsid w:val="00357958"/>
    <w:rsid w:val="00357C06"/>
    <w:rsid w:val="003604DC"/>
    <w:rsid w:val="003605A9"/>
    <w:rsid w:val="0036061C"/>
    <w:rsid w:val="00360AFB"/>
    <w:rsid w:val="003612C2"/>
    <w:rsid w:val="00362B38"/>
    <w:rsid w:val="00363BA1"/>
    <w:rsid w:val="00363D81"/>
    <w:rsid w:val="0036446F"/>
    <w:rsid w:val="003655D6"/>
    <w:rsid w:val="003667EE"/>
    <w:rsid w:val="00366DBA"/>
    <w:rsid w:val="0037029C"/>
    <w:rsid w:val="0037049A"/>
    <w:rsid w:val="00371779"/>
    <w:rsid w:val="00371A61"/>
    <w:rsid w:val="0037211D"/>
    <w:rsid w:val="003749AB"/>
    <w:rsid w:val="003755B0"/>
    <w:rsid w:val="00377342"/>
    <w:rsid w:val="003774BE"/>
    <w:rsid w:val="003779BA"/>
    <w:rsid w:val="0038089A"/>
    <w:rsid w:val="00380DCB"/>
    <w:rsid w:val="0038168D"/>
    <w:rsid w:val="00381962"/>
    <w:rsid w:val="00382116"/>
    <w:rsid w:val="00382502"/>
    <w:rsid w:val="00384417"/>
    <w:rsid w:val="00384997"/>
    <w:rsid w:val="00385132"/>
    <w:rsid w:val="0038591C"/>
    <w:rsid w:val="00385C38"/>
    <w:rsid w:val="003876E7"/>
    <w:rsid w:val="00387C82"/>
    <w:rsid w:val="00387CDE"/>
    <w:rsid w:val="00390C7F"/>
    <w:rsid w:val="00391097"/>
    <w:rsid w:val="003917F6"/>
    <w:rsid w:val="0039362D"/>
    <w:rsid w:val="003943EE"/>
    <w:rsid w:val="00396EA8"/>
    <w:rsid w:val="00397AD8"/>
    <w:rsid w:val="003A245B"/>
    <w:rsid w:val="003A2716"/>
    <w:rsid w:val="003A5B53"/>
    <w:rsid w:val="003A6190"/>
    <w:rsid w:val="003A620C"/>
    <w:rsid w:val="003A6803"/>
    <w:rsid w:val="003A72D3"/>
    <w:rsid w:val="003A7AD5"/>
    <w:rsid w:val="003B028E"/>
    <w:rsid w:val="003B1158"/>
    <w:rsid w:val="003B13F3"/>
    <w:rsid w:val="003B1588"/>
    <w:rsid w:val="003B188E"/>
    <w:rsid w:val="003B1B9E"/>
    <w:rsid w:val="003B3391"/>
    <w:rsid w:val="003B4FD8"/>
    <w:rsid w:val="003B6401"/>
    <w:rsid w:val="003B7126"/>
    <w:rsid w:val="003B75B0"/>
    <w:rsid w:val="003C0C27"/>
    <w:rsid w:val="003C0F87"/>
    <w:rsid w:val="003C1962"/>
    <w:rsid w:val="003C1AB8"/>
    <w:rsid w:val="003C49C6"/>
    <w:rsid w:val="003C6B2B"/>
    <w:rsid w:val="003C716D"/>
    <w:rsid w:val="003C71AB"/>
    <w:rsid w:val="003C7CB9"/>
    <w:rsid w:val="003D0BE5"/>
    <w:rsid w:val="003D12C0"/>
    <w:rsid w:val="003D2FAF"/>
    <w:rsid w:val="003D3A6D"/>
    <w:rsid w:val="003D3CA3"/>
    <w:rsid w:val="003D3E85"/>
    <w:rsid w:val="003D4507"/>
    <w:rsid w:val="003D482D"/>
    <w:rsid w:val="003D4D37"/>
    <w:rsid w:val="003D5A58"/>
    <w:rsid w:val="003D7572"/>
    <w:rsid w:val="003D75D9"/>
    <w:rsid w:val="003D7905"/>
    <w:rsid w:val="003D7EE6"/>
    <w:rsid w:val="003E03AD"/>
    <w:rsid w:val="003E0CF5"/>
    <w:rsid w:val="003E10FF"/>
    <w:rsid w:val="003E1696"/>
    <w:rsid w:val="003E1A01"/>
    <w:rsid w:val="003E2EFC"/>
    <w:rsid w:val="003E34F0"/>
    <w:rsid w:val="003E4C07"/>
    <w:rsid w:val="003E5ECC"/>
    <w:rsid w:val="003E6639"/>
    <w:rsid w:val="003E6854"/>
    <w:rsid w:val="003E7143"/>
    <w:rsid w:val="003E7766"/>
    <w:rsid w:val="003E7805"/>
    <w:rsid w:val="003F0400"/>
    <w:rsid w:val="003F2E1E"/>
    <w:rsid w:val="003F3052"/>
    <w:rsid w:val="003F3F97"/>
    <w:rsid w:val="003F5681"/>
    <w:rsid w:val="003F6EB6"/>
    <w:rsid w:val="003F7B2E"/>
    <w:rsid w:val="003F7D18"/>
    <w:rsid w:val="00401CB2"/>
    <w:rsid w:val="00401EBB"/>
    <w:rsid w:val="00402527"/>
    <w:rsid w:val="00404571"/>
    <w:rsid w:val="004053A5"/>
    <w:rsid w:val="00406D1B"/>
    <w:rsid w:val="00407902"/>
    <w:rsid w:val="00407C56"/>
    <w:rsid w:val="004111AB"/>
    <w:rsid w:val="00411AB2"/>
    <w:rsid w:val="00411FBD"/>
    <w:rsid w:val="0041329C"/>
    <w:rsid w:val="00413A47"/>
    <w:rsid w:val="00416104"/>
    <w:rsid w:val="0041703B"/>
    <w:rsid w:val="00417694"/>
    <w:rsid w:val="0041783C"/>
    <w:rsid w:val="00417F9B"/>
    <w:rsid w:val="00421C78"/>
    <w:rsid w:val="00421C9F"/>
    <w:rsid w:val="0042359E"/>
    <w:rsid w:val="00424AB0"/>
    <w:rsid w:val="00425DC7"/>
    <w:rsid w:val="00426486"/>
    <w:rsid w:val="00426C82"/>
    <w:rsid w:val="004313BB"/>
    <w:rsid w:val="004329C1"/>
    <w:rsid w:val="004331DE"/>
    <w:rsid w:val="00433840"/>
    <w:rsid w:val="00433D72"/>
    <w:rsid w:val="004370D0"/>
    <w:rsid w:val="004419AE"/>
    <w:rsid w:val="00441CA7"/>
    <w:rsid w:val="004448B3"/>
    <w:rsid w:val="00444D2F"/>
    <w:rsid w:val="00444E12"/>
    <w:rsid w:val="0044544A"/>
    <w:rsid w:val="004458CF"/>
    <w:rsid w:val="0044591B"/>
    <w:rsid w:val="004459DF"/>
    <w:rsid w:val="00445B71"/>
    <w:rsid w:val="004507AC"/>
    <w:rsid w:val="00450A58"/>
    <w:rsid w:val="0045104C"/>
    <w:rsid w:val="00451304"/>
    <w:rsid w:val="004519F2"/>
    <w:rsid w:val="00452B77"/>
    <w:rsid w:val="0045354F"/>
    <w:rsid w:val="00453889"/>
    <w:rsid w:val="00453CC8"/>
    <w:rsid w:val="00454705"/>
    <w:rsid w:val="004550BD"/>
    <w:rsid w:val="004552B2"/>
    <w:rsid w:val="00456608"/>
    <w:rsid w:val="004566D1"/>
    <w:rsid w:val="00456DE8"/>
    <w:rsid w:val="004610F4"/>
    <w:rsid w:val="0046144D"/>
    <w:rsid w:val="00462442"/>
    <w:rsid w:val="004631E4"/>
    <w:rsid w:val="004632EB"/>
    <w:rsid w:val="00463B39"/>
    <w:rsid w:val="00467E49"/>
    <w:rsid w:val="00470428"/>
    <w:rsid w:val="00470BEF"/>
    <w:rsid w:val="00470EE7"/>
    <w:rsid w:val="00472E44"/>
    <w:rsid w:val="00473942"/>
    <w:rsid w:val="00474023"/>
    <w:rsid w:val="00474E39"/>
    <w:rsid w:val="00474EE9"/>
    <w:rsid w:val="004756C2"/>
    <w:rsid w:val="00482A09"/>
    <w:rsid w:val="00483BB2"/>
    <w:rsid w:val="00483C85"/>
    <w:rsid w:val="00484F43"/>
    <w:rsid w:val="00485B37"/>
    <w:rsid w:val="00485F3B"/>
    <w:rsid w:val="0048609B"/>
    <w:rsid w:val="00486D5D"/>
    <w:rsid w:val="0049076E"/>
    <w:rsid w:val="004924A3"/>
    <w:rsid w:val="00492F63"/>
    <w:rsid w:val="00494A92"/>
    <w:rsid w:val="00494DCD"/>
    <w:rsid w:val="00494F7C"/>
    <w:rsid w:val="0049507A"/>
    <w:rsid w:val="00495439"/>
    <w:rsid w:val="0049686E"/>
    <w:rsid w:val="00497A37"/>
    <w:rsid w:val="004A0A0C"/>
    <w:rsid w:val="004A12EC"/>
    <w:rsid w:val="004A16CA"/>
    <w:rsid w:val="004A3659"/>
    <w:rsid w:val="004A3693"/>
    <w:rsid w:val="004A4CCD"/>
    <w:rsid w:val="004A4E11"/>
    <w:rsid w:val="004A5EDC"/>
    <w:rsid w:val="004A66B6"/>
    <w:rsid w:val="004A6E08"/>
    <w:rsid w:val="004A744F"/>
    <w:rsid w:val="004A7683"/>
    <w:rsid w:val="004B04F5"/>
    <w:rsid w:val="004B08D7"/>
    <w:rsid w:val="004B110D"/>
    <w:rsid w:val="004B153D"/>
    <w:rsid w:val="004B19A2"/>
    <w:rsid w:val="004B2C1A"/>
    <w:rsid w:val="004B31B7"/>
    <w:rsid w:val="004B4074"/>
    <w:rsid w:val="004B4CA5"/>
    <w:rsid w:val="004B4CEE"/>
    <w:rsid w:val="004B5631"/>
    <w:rsid w:val="004B5741"/>
    <w:rsid w:val="004B6D1A"/>
    <w:rsid w:val="004C220B"/>
    <w:rsid w:val="004C2DE6"/>
    <w:rsid w:val="004C3309"/>
    <w:rsid w:val="004C3A71"/>
    <w:rsid w:val="004C5A44"/>
    <w:rsid w:val="004C6E03"/>
    <w:rsid w:val="004C7F7F"/>
    <w:rsid w:val="004D0A37"/>
    <w:rsid w:val="004D1C9C"/>
    <w:rsid w:val="004D1EF7"/>
    <w:rsid w:val="004D1F1A"/>
    <w:rsid w:val="004D410B"/>
    <w:rsid w:val="004D4B35"/>
    <w:rsid w:val="004D5E48"/>
    <w:rsid w:val="004D666F"/>
    <w:rsid w:val="004D6A1B"/>
    <w:rsid w:val="004D7110"/>
    <w:rsid w:val="004D7237"/>
    <w:rsid w:val="004E0416"/>
    <w:rsid w:val="004E23F3"/>
    <w:rsid w:val="004E2B42"/>
    <w:rsid w:val="004E2BBD"/>
    <w:rsid w:val="004E3179"/>
    <w:rsid w:val="004E3887"/>
    <w:rsid w:val="004E3F20"/>
    <w:rsid w:val="004E54F9"/>
    <w:rsid w:val="004E684D"/>
    <w:rsid w:val="004E6A27"/>
    <w:rsid w:val="004F165F"/>
    <w:rsid w:val="004F2372"/>
    <w:rsid w:val="004F2774"/>
    <w:rsid w:val="004F3142"/>
    <w:rsid w:val="004F325E"/>
    <w:rsid w:val="004F32E0"/>
    <w:rsid w:val="004F4840"/>
    <w:rsid w:val="004F49A9"/>
    <w:rsid w:val="004F5942"/>
    <w:rsid w:val="004F5A4B"/>
    <w:rsid w:val="00501763"/>
    <w:rsid w:val="005021E5"/>
    <w:rsid w:val="00503E9F"/>
    <w:rsid w:val="00504772"/>
    <w:rsid w:val="00505759"/>
    <w:rsid w:val="00505E44"/>
    <w:rsid w:val="0050705A"/>
    <w:rsid w:val="0051040B"/>
    <w:rsid w:val="00512F8F"/>
    <w:rsid w:val="005140C4"/>
    <w:rsid w:val="005140DB"/>
    <w:rsid w:val="005142F3"/>
    <w:rsid w:val="00514E14"/>
    <w:rsid w:val="00515CAC"/>
    <w:rsid w:val="00516E73"/>
    <w:rsid w:val="00517FC9"/>
    <w:rsid w:val="005204FE"/>
    <w:rsid w:val="00520C1E"/>
    <w:rsid w:val="00521046"/>
    <w:rsid w:val="00521340"/>
    <w:rsid w:val="0052144B"/>
    <w:rsid w:val="00522941"/>
    <w:rsid w:val="00522F8B"/>
    <w:rsid w:val="00523203"/>
    <w:rsid w:val="005253D3"/>
    <w:rsid w:val="005254A8"/>
    <w:rsid w:val="00525A9E"/>
    <w:rsid w:val="00526682"/>
    <w:rsid w:val="00526976"/>
    <w:rsid w:val="00527FC8"/>
    <w:rsid w:val="00530031"/>
    <w:rsid w:val="00531026"/>
    <w:rsid w:val="0053103F"/>
    <w:rsid w:val="00531279"/>
    <w:rsid w:val="00531E78"/>
    <w:rsid w:val="00532F6D"/>
    <w:rsid w:val="00533527"/>
    <w:rsid w:val="00533654"/>
    <w:rsid w:val="00533685"/>
    <w:rsid w:val="0053562F"/>
    <w:rsid w:val="0053636E"/>
    <w:rsid w:val="00536AE6"/>
    <w:rsid w:val="00536CE1"/>
    <w:rsid w:val="00536E61"/>
    <w:rsid w:val="00537D57"/>
    <w:rsid w:val="00540B70"/>
    <w:rsid w:val="005416F8"/>
    <w:rsid w:val="005417B7"/>
    <w:rsid w:val="00541E73"/>
    <w:rsid w:val="00542335"/>
    <w:rsid w:val="00543E73"/>
    <w:rsid w:val="00544F8C"/>
    <w:rsid w:val="005454D6"/>
    <w:rsid w:val="00547592"/>
    <w:rsid w:val="00550592"/>
    <w:rsid w:val="0055230F"/>
    <w:rsid w:val="005529B5"/>
    <w:rsid w:val="00553D60"/>
    <w:rsid w:val="00554E4B"/>
    <w:rsid w:val="005553F5"/>
    <w:rsid w:val="005560F5"/>
    <w:rsid w:val="00557085"/>
    <w:rsid w:val="0055716C"/>
    <w:rsid w:val="00557D51"/>
    <w:rsid w:val="0056190E"/>
    <w:rsid w:val="00562C4C"/>
    <w:rsid w:val="00563092"/>
    <w:rsid w:val="0056547E"/>
    <w:rsid w:val="005654EC"/>
    <w:rsid w:val="00567EFE"/>
    <w:rsid w:val="00570615"/>
    <w:rsid w:val="00570C88"/>
    <w:rsid w:val="00572AD4"/>
    <w:rsid w:val="00572D70"/>
    <w:rsid w:val="00573103"/>
    <w:rsid w:val="005741C0"/>
    <w:rsid w:val="00576F53"/>
    <w:rsid w:val="00581638"/>
    <w:rsid w:val="005822A9"/>
    <w:rsid w:val="00582780"/>
    <w:rsid w:val="005847FC"/>
    <w:rsid w:val="00585099"/>
    <w:rsid w:val="0058650F"/>
    <w:rsid w:val="00587E48"/>
    <w:rsid w:val="00590423"/>
    <w:rsid w:val="00590B0E"/>
    <w:rsid w:val="00590CC8"/>
    <w:rsid w:val="00592D9C"/>
    <w:rsid w:val="00593988"/>
    <w:rsid w:val="00595A57"/>
    <w:rsid w:val="005965B8"/>
    <w:rsid w:val="00596C3A"/>
    <w:rsid w:val="005A0B6C"/>
    <w:rsid w:val="005A113B"/>
    <w:rsid w:val="005A2A69"/>
    <w:rsid w:val="005A2F40"/>
    <w:rsid w:val="005A30D5"/>
    <w:rsid w:val="005A3503"/>
    <w:rsid w:val="005A3CC7"/>
    <w:rsid w:val="005A3DAB"/>
    <w:rsid w:val="005A3E6B"/>
    <w:rsid w:val="005A404B"/>
    <w:rsid w:val="005A4F78"/>
    <w:rsid w:val="005A7432"/>
    <w:rsid w:val="005A78FC"/>
    <w:rsid w:val="005B0560"/>
    <w:rsid w:val="005B0DA9"/>
    <w:rsid w:val="005B1D17"/>
    <w:rsid w:val="005B2838"/>
    <w:rsid w:val="005B2BD3"/>
    <w:rsid w:val="005B2FD7"/>
    <w:rsid w:val="005B4597"/>
    <w:rsid w:val="005B4E49"/>
    <w:rsid w:val="005B56C1"/>
    <w:rsid w:val="005B5778"/>
    <w:rsid w:val="005C01FB"/>
    <w:rsid w:val="005C1DE4"/>
    <w:rsid w:val="005C1F7D"/>
    <w:rsid w:val="005C1FCD"/>
    <w:rsid w:val="005C337A"/>
    <w:rsid w:val="005C38E5"/>
    <w:rsid w:val="005C5F9D"/>
    <w:rsid w:val="005D087E"/>
    <w:rsid w:val="005D0BF1"/>
    <w:rsid w:val="005D1458"/>
    <w:rsid w:val="005D14EE"/>
    <w:rsid w:val="005D3A76"/>
    <w:rsid w:val="005D3BDA"/>
    <w:rsid w:val="005D4289"/>
    <w:rsid w:val="005D643E"/>
    <w:rsid w:val="005D66F5"/>
    <w:rsid w:val="005E05A1"/>
    <w:rsid w:val="005E0F3F"/>
    <w:rsid w:val="005E178E"/>
    <w:rsid w:val="005E196B"/>
    <w:rsid w:val="005E1C42"/>
    <w:rsid w:val="005E324E"/>
    <w:rsid w:val="005E5854"/>
    <w:rsid w:val="005E64F3"/>
    <w:rsid w:val="005F061F"/>
    <w:rsid w:val="005F0B80"/>
    <w:rsid w:val="005F0FB1"/>
    <w:rsid w:val="005F1F4F"/>
    <w:rsid w:val="005F56C6"/>
    <w:rsid w:val="005F5AE1"/>
    <w:rsid w:val="005F673E"/>
    <w:rsid w:val="00600D72"/>
    <w:rsid w:val="00601590"/>
    <w:rsid w:val="00601B98"/>
    <w:rsid w:val="006020D1"/>
    <w:rsid w:val="00602276"/>
    <w:rsid w:val="006034E0"/>
    <w:rsid w:val="006038EF"/>
    <w:rsid w:val="00603FA9"/>
    <w:rsid w:val="00604CF0"/>
    <w:rsid w:val="00605898"/>
    <w:rsid w:val="0060690D"/>
    <w:rsid w:val="00607114"/>
    <w:rsid w:val="006079F7"/>
    <w:rsid w:val="00607F5B"/>
    <w:rsid w:val="006101B1"/>
    <w:rsid w:val="00610A96"/>
    <w:rsid w:val="0061123C"/>
    <w:rsid w:val="00611C59"/>
    <w:rsid w:val="00613AB1"/>
    <w:rsid w:val="00613EFC"/>
    <w:rsid w:val="00614929"/>
    <w:rsid w:val="00615155"/>
    <w:rsid w:val="006157AD"/>
    <w:rsid w:val="00616DCB"/>
    <w:rsid w:val="00617251"/>
    <w:rsid w:val="00617AFB"/>
    <w:rsid w:val="00621207"/>
    <w:rsid w:val="00621AA5"/>
    <w:rsid w:val="00625167"/>
    <w:rsid w:val="00626111"/>
    <w:rsid w:val="00627AD0"/>
    <w:rsid w:val="00627D6B"/>
    <w:rsid w:val="00631D56"/>
    <w:rsid w:val="00632477"/>
    <w:rsid w:val="0063385C"/>
    <w:rsid w:val="00633A8B"/>
    <w:rsid w:val="00633BEE"/>
    <w:rsid w:val="00634813"/>
    <w:rsid w:val="0063536E"/>
    <w:rsid w:val="006357D6"/>
    <w:rsid w:val="00635F9C"/>
    <w:rsid w:val="00636FFA"/>
    <w:rsid w:val="006370EA"/>
    <w:rsid w:val="00637222"/>
    <w:rsid w:val="00640DCC"/>
    <w:rsid w:val="00640DEA"/>
    <w:rsid w:val="00642580"/>
    <w:rsid w:val="006458D0"/>
    <w:rsid w:val="00651075"/>
    <w:rsid w:val="00651F78"/>
    <w:rsid w:val="00651FB2"/>
    <w:rsid w:val="006522AD"/>
    <w:rsid w:val="00653EA7"/>
    <w:rsid w:val="0065442C"/>
    <w:rsid w:val="00654AC4"/>
    <w:rsid w:val="00654F50"/>
    <w:rsid w:val="00655F41"/>
    <w:rsid w:val="00656B3E"/>
    <w:rsid w:val="00657676"/>
    <w:rsid w:val="00657CDD"/>
    <w:rsid w:val="006600A1"/>
    <w:rsid w:val="00660DE2"/>
    <w:rsid w:val="0066109B"/>
    <w:rsid w:val="00662C8B"/>
    <w:rsid w:val="006632FE"/>
    <w:rsid w:val="0066491A"/>
    <w:rsid w:val="006654DE"/>
    <w:rsid w:val="0066712D"/>
    <w:rsid w:val="006710D8"/>
    <w:rsid w:val="00671765"/>
    <w:rsid w:val="00673175"/>
    <w:rsid w:val="00674B77"/>
    <w:rsid w:val="00675122"/>
    <w:rsid w:val="00676E2A"/>
    <w:rsid w:val="0068000B"/>
    <w:rsid w:val="00680787"/>
    <w:rsid w:val="00681D74"/>
    <w:rsid w:val="0068250C"/>
    <w:rsid w:val="00683002"/>
    <w:rsid w:val="00684CAF"/>
    <w:rsid w:val="00685A11"/>
    <w:rsid w:val="0068709A"/>
    <w:rsid w:val="00687EE9"/>
    <w:rsid w:val="00690CD3"/>
    <w:rsid w:val="0069116E"/>
    <w:rsid w:val="00691641"/>
    <w:rsid w:val="00691C9D"/>
    <w:rsid w:val="00691E6B"/>
    <w:rsid w:val="00692145"/>
    <w:rsid w:val="006934F9"/>
    <w:rsid w:val="006936E3"/>
    <w:rsid w:val="00693A71"/>
    <w:rsid w:val="00694148"/>
    <w:rsid w:val="006951FB"/>
    <w:rsid w:val="0069674D"/>
    <w:rsid w:val="00697F0F"/>
    <w:rsid w:val="006A036D"/>
    <w:rsid w:val="006A05F9"/>
    <w:rsid w:val="006A1528"/>
    <w:rsid w:val="006A1D9B"/>
    <w:rsid w:val="006A239A"/>
    <w:rsid w:val="006A26E8"/>
    <w:rsid w:val="006A2750"/>
    <w:rsid w:val="006A3D9D"/>
    <w:rsid w:val="006A421A"/>
    <w:rsid w:val="006A4448"/>
    <w:rsid w:val="006A6B45"/>
    <w:rsid w:val="006A6C43"/>
    <w:rsid w:val="006B048D"/>
    <w:rsid w:val="006B0D89"/>
    <w:rsid w:val="006B1416"/>
    <w:rsid w:val="006B1CC2"/>
    <w:rsid w:val="006B24B6"/>
    <w:rsid w:val="006B39E8"/>
    <w:rsid w:val="006B475A"/>
    <w:rsid w:val="006B4B8E"/>
    <w:rsid w:val="006B5382"/>
    <w:rsid w:val="006B5562"/>
    <w:rsid w:val="006B5693"/>
    <w:rsid w:val="006B7D8B"/>
    <w:rsid w:val="006B7EC0"/>
    <w:rsid w:val="006C0441"/>
    <w:rsid w:val="006C0A52"/>
    <w:rsid w:val="006C1034"/>
    <w:rsid w:val="006C1797"/>
    <w:rsid w:val="006C2AAA"/>
    <w:rsid w:val="006C2D4F"/>
    <w:rsid w:val="006C47D9"/>
    <w:rsid w:val="006C537F"/>
    <w:rsid w:val="006C578E"/>
    <w:rsid w:val="006C600A"/>
    <w:rsid w:val="006C6CF0"/>
    <w:rsid w:val="006C7B9C"/>
    <w:rsid w:val="006D1505"/>
    <w:rsid w:val="006D1C02"/>
    <w:rsid w:val="006D2280"/>
    <w:rsid w:val="006D29DF"/>
    <w:rsid w:val="006D330E"/>
    <w:rsid w:val="006D39DA"/>
    <w:rsid w:val="006E02F5"/>
    <w:rsid w:val="006E29AC"/>
    <w:rsid w:val="006E45C1"/>
    <w:rsid w:val="006E7D80"/>
    <w:rsid w:val="006F1851"/>
    <w:rsid w:val="006F2BED"/>
    <w:rsid w:val="006F32E3"/>
    <w:rsid w:val="006F355A"/>
    <w:rsid w:val="006F3C17"/>
    <w:rsid w:val="006F4EB8"/>
    <w:rsid w:val="006F5560"/>
    <w:rsid w:val="006F5B66"/>
    <w:rsid w:val="006F5D89"/>
    <w:rsid w:val="006F5F9A"/>
    <w:rsid w:val="006F69C2"/>
    <w:rsid w:val="0070130E"/>
    <w:rsid w:val="00703955"/>
    <w:rsid w:val="00703F79"/>
    <w:rsid w:val="00704527"/>
    <w:rsid w:val="00704DE5"/>
    <w:rsid w:val="00705C98"/>
    <w:rsid w:val="00705D76"/>
    <w:rsid w:val="00706819"/>
    <w:rsid w:val="00707077"/>
    <w:rsid w:val="00707475"/>
    <w:rsid w:val="00707490"/>
    <w:rsid w:val="00710F14"/>
    <w:rsid w:val="00712934"/>
    <w:rsid w:val="00714EC3"/>
    <w:rsid w:val="0071625E"/>
    <w:rsid w:val="0071728E"/>
    <w:rsid w:val="0072309A"/>
    <w:rsid w:val="00723BDB"/>
    <w:rsid w:val="007247EB"/>
    <w:rsid w:val="007256B9"/>
    <w:rsid w:val="00726F34"/>
    <w:rsid w:val="00730288"/>
    <w:rsid w:val="007302C1"/>
    <w:rsid w:val="00730474"/>
    <w:rsid w:val="00732574"/>
    <w:rsid w:val="0073294A"/>
    <w:rsid w:val="0073303A"/>
    <w:rsid w:val="00733A91"/>
    <w:rsid w:val="007349D3"/>
    <w:rsid w:val="00734FCC"/>
    <w:rsid w:val="00735B78"/>
    <w:rsid w:val="00735E06"/>
    <w:rsid w:val="0073665C"/>
    <w:rsid w:val="00736695"/>
    <w:rsid w:val="00741283"/>
    <w:rsid w:val="007420B9"/>
    <w:rsid w:val="00742419"/>
    <w:rsid w:val="00742718"/>
    <w:rsid w:val="0074301B"/>
    <w:rsid w:val="007431FF"/>
    <w:rsid w:val="00745CB3"/>
    <w:rsid w:val="007472A9"/>
    <w:rsid w:val="0074788D"/>
    <w:rsid w:val="00750362"/>
    <w:rsid w:val="007515DA"/>
    <w:rsid w:val="00752088"/>
    <w:rsid w:val="00752260"/>
    <w:rsid w:val="00754D2E"/>
    <w:rsid w:val="00754F3E"/>
    <w:rsid w:val="007569D5"/>
    <w:rsid w:val="007576CE"/>
    <w:rsid w:val="00760D6B"/>
    <w:rsid w:val="00761E01"/>
    <w:rsid w:val="00763B5E"/>
    <w:rsid w:val="007640E6"/>
    <w:rsid w:val="007654DB"/>
    <w:rsid w:val="00765CF1"/>
    <w:rsid w:val="007673A2"/>
    <w:rsid w:val="00767453"/>
    <w:rsid w:val="0077038D"/>
    <w:rsid w:val="00770C3A"/>
    <w:rsid w:val="00772945"/>
    <w:rsid w:val="00772D3A"/>
    <w:rsid w:val="0077376A"/>
    <w:rsid w:val="00773DF3"/>
    <w:rsid w:val="00773F36"/>
    <w:rsid w:val="0077436A"/>
    <w:rsid w:val="00774527"/>
    <w:rsid w:val="00774B11"/>
    <w:rsid w:val="00774E33"/>
    <w:rsid w:val="0077697D"/>
    <w:rsid w:val="00776D11"/>
    <w:rsid w:val="00780F0E"/>
    <w:rsid w:val="00781877"/>
    <w:rsid w:val="0078263A"/>
    <w:rsid w:val="007826B9"/>
    <w:rsid w:val="00783731"/>
    <w:rsid w:val="00785601"/>
    <w:rsid w:val="00785D66"/>
    <w:rsid w:val="00786781"/>
    <w:rsid w:val="007924DE"/>
    <w:rsid w:val="00792641"/>
    <w:rsid w:val="00794735"/>
    <w:rsid w:val="00797D9D"/>
    <w:rsid w:val="007A03CD"/>
    <w:rsid w:val="007A1607"/>
    <w:rsid w:val="007A2800"/>
    <w:rsid w:val="007A3756"/>
    <w:rsid w:val="007A3820"/>
    <w:rsid w:val="007A438A"/>
    <w:rsid w:val="007A4866"/>
    <w:rsid w:val="007A4B5A"/>
    <w:rsid w:val="007A65A5"/>
    <w:rsid w:val="007A7F92"/>
    <w:rsid w:val="007B0F7A"/>
    <w:rsid w:val="007B103E"/>
    <w:rsid w:val="007B14C6"/>
    <w:rsid w:val="007B15B6"/>
    <w:rsid w:val="007B1F04"/>
    <w:rsid w:val="007B2BE6"/>
    <w:rsid w:val="007B4893"/>
    <w:rsid w:val="007B4EC9"/>
    <w:rsid w:val="007B5515"/>
    <w:rsid w:val="007B6B0E"/>
    <w:rsid w:val="007C0E60"/>
    <w:rsid w:val="007C1D1F"/>
    <w:rsid w:val="007C24BA"/>
    <w:rsid w:val="007C4215"/>
    <w:rsid w:val="007C4893"/>
    <w:rsid w:val="007C7637"/>
    <w:rsid w:val="007C767C"/>
    <w:rsid w:val="007C7B08"/>
    <w:rsid w:val="007D14B9"/>
    <w:rsid w:val="007D202F"/>
    <w:rsid w:val="007D276E"/>
    <w:rsid w:val="007D318C"/>
    <w:rsid w:val="007D4943"/>
    <w:rsid w:val="007D595F"/>
    <w:rsid w:val="007D5CB8"/>
    <w:rsid w:val="007D683C"/>
    <w:rsid w:val="007D71A6"/>
    <w:rsid w:val="007D7326"/>
    <w:rsid w:val="007E05CD"/>
    <w:rsid w:val="007E0D4C"/>
    <w:rsid w:val="007E132E"/>
    <w:rsid w:val="007E1352"/>
    <w:rsid w:val="007E2CC5"/>
    <w:rsid w:val="007E4A65"/>
    <w:rsid w:val="007E5E5F"/>
    <w:rsid w:val="007F0E4F"/>
    <w:rsid w:val="007F16DF"/>
    <w:rsid w:val="007F3ADC"/>
    <w:rsid w:val="007F731C"/>
    <w:rsid w:val="0080060F"/>
    <w:rsid w:val="00801323"/>
    <w:rsid w:val="00801BD2"/>
    <w:rsid w:val="00804467"/>
    <w:rsid w:val="0080460E"/>
    <w:rsid w:val="0080718C"/>
    <w:rsid w:val="00807DE9"/>
    <w:rsid w:val="0081011C"/>
    <w:rsid w:val="00810489"/>
    <w:rsid w:val="008109B1"/>
    <w:rsid w:val="0081110D"/>
    <w:rsid w:val="00811150"/>
    <w:rsid w:val="00811BC5"/>
    <w:rsid w:val="00812091"/>
    <w:rsid w:val="00812E42"/>
    <w:rsid w:val="008136FE"/>
    <w:rsid w:val="00813A72"/>
    <w:rsid w:val="00816865"/>
    <w:rsid w:val="00816F2D"/>
    <w:rsid w:val="0081704B"/>
    <w:rsid w:val="00817C23"/>
    <w:rsid w:val="00823A04"/>
    <w:rsid w:val="008259DC"/>
    <w:rsid w:val="00825B82"/>
    <w:rsid w:val="00825D16"/>
    <w:rsid w:val="0082683D"/>
    <w:rsid w:val="00826CD5"/>
    <w:rsid w:val="00826D31"/>
    <w:rsid w:val="00827B7D"/>
    <w:rsid w:val="008307B5"/>
    <w:rsid w:val="00831998"/>
    <w:rsid w:val="00831D1B"/>
    <w:rsid w:val="008320CB"/>
    <w:rsid w:val="00832603"/>
    <w:rsid w:val="00832C52"/>
    <w:rsid w:val="00833311"/>
    <w:rsid w:val="00835514"/>
    <w:rsid w:val="00835AF8"/>
    <w:rsid w:val="00835D93"/>
    <w:rsid w:val="00836882"/>
    <w:rsid w:val="0083731E"/>
    <w:rsid w:val="00837F19"/>
    <w:rsid w:val="00840282"/>
    <w:rsid w:val="00840317"/>
    <w:rsid w:val="008406FA"/>
    <w:rsid w:val="008417F7"/>
    <w:rsid w:val="00842167"/>
    <w:rsid w:val="00843221"/>
    <w:rsid w:val="008439DF"/>
    <w:rsid w:val="00844058"/>
    <w:rsid w:val="00844E28"/>
    <w:rsid w:val="008453AA"/>
    <w:rsid w:val="008455E7"/>
    <w:rsid w:val="00845618"/>
    <w:rsid w:val="008458D3"/>
    <w:rsid w:val="00845F38"/>
    <w:rsid w:val="00847941"/>
    <w:rsid w:val="008501EB"/>
    <w:rsid w:val="00851680"/>
    <w:rsid w:val="0085228F"/>
    <w:rsid w:val="008541EF"/>
    <w:rsid w:val="008543A0"/>
    <w:rsid w:val="008546DE"/>
    <w:rsid w:val="00855111"/>
    <w:rsid w:val="008553EF"/>
    <w:rsid w:val="008565DC"/>
    <w:rsid w:val="008602E4"/>
    <w:rsid w:val="00860663"/>
    <w:rsid w:val="00860A22"/>
    <w:rsid w:val="00860C19"/>
    <w:rsid w:val="00860DB1"/>
    <w:rsid w:val="0086159F"/>
    <w:rsid w:val="008619A2"/>
    <w:rsid w:val="008622EC"/>
    <w:rsid w:val="008624B6"/>
    <w:rsid w:val="00862A51"/>
    <w:rsid w:val="00862CDB"/>
    <w:rsid w:val="00863B14"/>
    <w:rsid w:val="00864061"/>
    <w:rsid w:val="00864B35"/>
    <w:rsid w:val="00864BA5"/>
    <w:rsid w:val="008653C7"/>
    <w:rsid w:val="00865C97"/>
    <w:rsid w:val="00866F7B"/>
    <w:rsid w:val="00870647"/>
    <w:rsid w:val="00870850"/>
    <w:rsid w:val="00870989"/>
    <w:rsid w:val="00871E87"/>
    <w:rsid w:val="00873575"/>
    <w:rsid w:val="008738EC"/>
    <w:rsid w:val="00873B00"/>
    <w:rsid w:val="0087408D"/>
    <w:rsid w:val="00874B45"/>
    <w:rsid w:val="00874EE5"/>
    <w:rsid w:val="00877466"/>
    <w:rsid w:val="008810D0"/>
    <w:rsid w:val="008812BD"/>
    <w:rsid w:val="00881BDB"/>
    <w:rsid w:val="0088327D"/>
    <w:rsid w:val="008837E0"/>
    <w:rsid w:val="00883A9D"/>
    <w:rsid w:val="00884B17"/>
    <w:rsid w:val="00886625"/>
    <w:rsid w:val="00886D6B"/>
    <w:rsid w:val="00886FEC"/>
    <w:rsid w:val="00891194"/>
    <w:rsid w:val="008914D9"/>
    <w:rsid w:val="00892268"/>
    <w:rsid w:val="0089438E"/>
    <w:rsid w:val="008948D3"/>
    <w:rsid w:val="00895805"/>
    <w:rsid w:val="00895B33"/>
    <w:rsid w:val="00895B36"/>
    <w:rsid w:val="008969E9"/>
    <w:rsid w:val="00897AAF"/>
    <w:rsid w:val="008A2124"/>
    <w:rsid w:val="008A2701"/>
    <w:rsid w:val="008A4778"/>
    <w:rsid w:val="008A47D4"/>
    <w:rsid w:val="008A61B9"/>
    <w:rsid w:val="008B00E8"/>
    <w:rsid w:val="008B072F"/>
    <w:rsid w:val="008B0B90"/>
    <w:rsid w:val="008B132A"/>
    <w:rsid w:val="008B16B1"/>
    <w:rsid w:val="008B24F0"/>
    <w:rsid w:val="008B3AFF"/>
    <w:rsid w:val="008B3BE2"/>
    <w:rsid w:val="008B4579"/>
    <w:rsid w:val="008B5678"/>
    <w:rsid w:val="008B607D"/>
    <w:rsid w:val="008B60F8"/>
    <w:rsid w:val="008B77A5"/>
    <w:rsid w:val="008B7A3E"/>
    <w:rsid w:val="008B7D1E"/>
    <w:rsid w:val="008C07F5"/>
    <w:rsid w:val="008C2643"/>
    <w:rsid w:val="008C4653"/>
    <w:rsid w:val="008C4A1C"/>
    <w:rsid w:val="008C6442"/>
    <w:rsid w:val="008C6F97"/>
    <w:rsid w:val="008C7093"/>
    <w:rsid w:val="008C7805"/>
    <w:rsid w:val="008D0314"/>
    <w:rsid w:val="008D04AA"/>
    <w:rsid w:val="008D1180"/>
    <w:rsid w:val="008D2DD1"/>
    <w:rsid w:val="008D368B"/>
    <w:rsid w:val="008D3818"/>
    <w:rsid w:val="008D3A66"/>
    <w:rsid w:val="008D3C50"/>
    <w:rsid w:val="008D5751"/>
    <w:rsid w:val="008D5F0E"/>
    <w:rsid w:val="008D757D"/>
    <w:rsid w:val="008E02EB"/>
    <w:rsid w:val="008E070A"/>
    <w:rsid w:val="008E0BFF"/>
    <w:rsid w:val="008E14F2"/>
    <w:rsid w:val="008E312D"/>
    <w:rsid w:val="008E47D9"/>
    <w:rsid w:val="008E4B4D"/>
    <w:rsid w:val="008F01C1"/>
    <w:rsid w:val="008F026C"/>
    <w:rsid w:val="008F1703"/>
    <w:rsid w:val="008F4E99"/>
    <w:rsid w:val="008F5104"/>
    <w:rsid w:val="008F5475"/>
    <w:rsid w:val="008F5B07"/>
    <w:rsid w:val="008F7790"/>
    <w:rsid w:val="008F7C2F"/>
    <w:rsid w:val="00900173"/>
    <w:rsid w:val="00900DCF"/>
    <w:rsid w:val="00901458"/>
    <w:rsid w:val="00904450"/>
    <w:rsid w:val="009046D1"/>
    <w:rsid w:val="009046F5"/>
    <w:rsid w:val="009063B4"/>
    <w:rsid w:val="00906D3E"/>
    <w:rsid w:val="00906EEF"/>
    <w:rsid w:val="009070FA"/>
    <w:rsid w:val="00907275"/>
    <w:rsid w:val="00910135"/>
    <w:rsid w:val="009102AA"/>
    <w:rsid w:val="0091351D"/>
    <w:rsid w:val="0091481F"/>
    <w:rsid w:val="00917B67"/>
    <w:rsid w:val="00917EBD"/>
    <w:rsid w:val="00917F0E"/>
    <w:rsid w:val="00920829"/>
    <w:rsid w:val="00921217"/>
    <w:rsid w:val="009221DD"/>
    <w:rsid w:val="00922DCC"/>
    <w:rsid w:val="00923195"/>
    <w:rsid w:val="00923BEC"/>
    <w:rsid w:val="00923D19"/>
    <w:rsid w:val="00924166"/>
    <w:rsid w:val="009254F5"/>
    <w:rsid w:val="0092646C"/>
    <w:rsid w:val="00930AA6"/>
    <w:rsid w:val="00930C83"/>
    <w:rsid w:val="00932E81"/>
    <w:rsid w:val="009360D1"/>
    <w:rsid w:val="0093620D"/>
    <w:rsid w:val="009367EC"/>
    <w:rsid w:val="00936D85"/>
    <w:rsid w:val="00937816"/>
    <w:rsid w:val="00937B24"/>
    <w:rsid w:val="00940B1E"/>
    <w:rsid w:val="009428C2"/>
    <w:rsid w:val="00943261"/>
    <w:rsid w:val="00944E61"/>
    <w:rsid w:val="00945279"/>
    <w:rsid w:val="00945B08"/>
    <w:rsid w:val="00945E43"/>
    <w:rsid w:val="00946666"/>
    <w:rsid w:val="00946AC6"/>
    <w:rsid w:val="00946D86"/>
    <w:rsid w:val="00947464"/>
    <w:rsid w:val="00947844"/>
    <w:rsid w:val="0095017A"/>
    <w:rsid w:val="009502A9"/>
    <w:rsid w:val="00950F7C"/>
    <w:rsid w:val="009517AD"/>
    <w:rsid w:val="00951B25"/>
    <w:rsid w:val="00951F81"/>
    <w:rsid w:val="00952588"/>
    <w:rsid w:val="00952FCB"/>
    <w:rsid w:val="00953CC5"/>
    <w:rsid w:val="00953D87"/>
    <w:rsid w:val="009600CE"/>
    <w:rsid w:val="00960669"/>
    <w:rsid w:val="009611EA"/>
    <w:rsid w:val="0096480A"/>
    <w:rsid w:val="00966039"/>
    <w:rsid w:val="00967731"/>
    <w:rsid w:val="00975665"/>
    <w:rsid w:val="00976264"/>
    <w:rsid w:val="00976A33"/>
    <w:rsid w:val="00977742"/>
    <w:rsid w:val="00977D24"/>
    <w:rsid w:val="009801E7"/>
    <w:rsid w:val="00980EEC"/>
    <w:rsid w:val="00981292"/>
    <w:rsid w:val="009817D0"/>
    <w:rsid w:val="00983283"/>
    <w:rsid w:val="0098330D"/>
    <w:rsid w:val="00983376"/>
    <w:rsid w:val="00983756"/>
    <w:rsid w:val="0098551E"/>
    <w:rsid w:val="00985D27"/>
    <w:rsid w:val="00985EA5"/>
    <w:rsid w:val="00986965"/>
    <w:rsid w:val="009908A8"/>
    <w:rsid w:val="00990A99"/>
    <w:rsid w:val="00991F52"/>
    <w:rsid w:val="0099223D"/>
    <w:rsid w:val="00993124"/>
    <w:rsid w:val="0099386E"/>
    <w:rsid w:val="00995891"/>
    <w:rsid w:val="00995EC7"/>
    <w:rsid w:val="00997C2E"/>
    <w:rsid w:val="009A296F"/>
    <w:rsid w:val="009A2CAB"/>
    <w:rsid w:val="009A3675"/>
    <w:rsid w:val="009A3D57"/>
    <w:rsid w:val="009A4CD9"/>
    <w:rsid w:val="009A4D9E"/>
    <w:rsid w:val="009A554F"/>
    <w:rsid w:val="009A625D"/>
    <w:rsid w:val="009A7524"/>
    <w:rsid w:val="009B04A7"/>
    <w:rsid w:val="009B41F7"/>
    <w:rsid w:val="009B4E92"/>
    <w:rsid w:val="009B5612"/>
    <w:rsid w:val="009B6C77"/>
    <w:rsid w:val="009B7106"/>
    <w:rsid w:val="009C1002"/>
    <w:rsid w:val="009C16E4"/>
    <w:rsid w:val="009C3E5F"/>
    <w:rsid w:val="009C424A"/>
    <w:rsid w:val="009C45F3"/>
    <w:rsid w:val="009C76B8"/>
    <w:rsid w:val="009D0019"/>
    <w:rsid w:val="009D038C"/>
    <w:rsid w:val="009D07ED"/>
    <w:rsid w:val="009D1164"/>
    <w:rsid w:val="009D1B2D"/>
    <w:rsid w:val="009D1D37"/>
    <w:rsid w:val="009D22A8"/>
    <w:rsid w:val="009D2D03"/>
    <w:rsid w:val="009D3601"/>
    <w:rsid w:val="009D404B"/>
    <w:rsid w:val="009D4ABA"/>
    <w:rsid w:val="009D4E52"/>
    <w:rsid w:val="009D637E"/>
    <w:rsid w:val="009D6B00"/>
    <w:rsid w:val="009E0B5A"/>
    <w:rsid w:val="009E18D8"/>
    <w:rsid w:val="009E1904"/>
    <w:rsid w:val="009E19A0"/>
    <w:rsid w:val="009E227B"/>
    <w:rsid w:val="009E2DB5"/>
    <w:rsid w:val="009E3ADB"/>
    <w:rsid w:val="009E4061"/>
    <w:rsid w:val="009E49C4"/>
    <w:rsid w:val="009E4A1C"/>
    <w:rsid w:val="009E4A3B"/>
    <w:rsid w:val="009E4A7C"/>
    <w:rsid w:val="009E5BC9"/>
    <w:rsid w:val="009E6032"/>
    <w:rsid w:val="009E7B97"/>
    <w:rsid w:val="009F0218"/>
    <w:rsid w:val="009F0EA1"/>
    <w:rsid w:val="009F1B4E"/>
    <w:rsid w:val="009F237C"/>
    <w:rsid w:val="009F2FDA"/>
    <w:rsid w:val="009F34B0"/>
    <w:rsid w:val="009F3AE6"/>
    <w:rsid w:val="009F3D69"/>
    <w:rsid w:val="009F53B4"/>
    <w:rsid w:val="009F567E"/>
    <w:rsid w:val="009F7B05"/>
    <w:rsid w:val="00A00A61"/>
    <w:rsid w:val="00A01D8B"/>
    <w:rsid w:val="00A0379C"/>
    <w:rsid w:val="00A04AB6"/>
    <w:rsid w:val="00A053B5"/>
    <w:rsid w:val="00A05AE9"/>
    <w:rsid w:val="00A05F32"/>
    <w:rsid w:val="00A06A2E"/>
    <w:rsid w:val="00A074F0"/>
    <w:rsid w:val="00A116A6"/>
    <w:rsid w:val="00A11FDC"/>
    <w:rsid w:val="00A125AA"/>
    <w:rsid w:val="00A132EF"/>
    <w:rsid w:val="00A1351C"/>
    <w:rsid w:val="00A14290"/>
    <w:rsid w:val="00A1429C"/>
    <w:rsid w:val="00A166B3"/>
    <w:rsid w:val="00A17098"/>
    <w:rsid w:val="00A17209"/>
    <w:rsid w:val="00A20759"/>
    <w:rsid w:val="00A21E34"/>
    <w:rsid w:val="00A2208D"/>
    <w:rsid w:val="00A24E37"/>
    <w:rsid w:val="00A26AA5"/>
    <w:rsid w:val="00A27312"/>
    <w:rsid w:val="00A27680"/>
    <w:rsid w:val="00A3085F"/>
    <w:rsid w:val="00A30B8B"/>
    <w:rsid w:val="00A30CA2"/>
    <w:rsid w:val="00A31AA7"/>
    <w:rsid w:val="00A324B4"/>
    <w:rsid w:val="00A32FF3"/>
    <w:rsid w:val="00A34D93"/>
    <w:rsid w:val="00A35A11"/>
    <w:rsid w:val="00A3706A"/>
    <w:rsid w:val="00A37B0F"/>
    <w:rsid w:val="00A37D13"/>
    <w:rsid w:val="00A37DFA"/>
    <w:rsid w:val="00A37F26"/>
    <w:rsid w:val="00A41EC7"/>
    <w:rsid w:val="00A424E7"/>
    <w:rsid w:val="00A42706"/>
    <w:rsid w:val="00A42DEB"/>
    <w:rsid w:val="00A43F3F"/>
    <w:rsid w:val="00A449CB"/>
    <w:rsid w:val="00A4647E"/>
    <w:rsid w:val="00A4732E"/>
    <w:rsid w:val="00A47405"/>
    <w:rsid w:val="00A5216B"/>
    <w:rsid w:val="00A52D95"/>
    <w:rsid w:val="00A52E2A"/>
    <w:rsid w:val="00A53062"/>
    <w:rsid w:val="00A5340E"/>
    <w:rsid w:val="00A53901"/>
    <w:rsid w:val="00A53FEA"/>
    <w:rsid w:val="00A5413F"/>
    <w:rsid w:val="00A546B3"/>
    <w:rsid w:val="00A547FC"/>
    <w:rsid w:val="00A548E5"/>
    <w:rsid w:val="00A55507"/>
    <w:rsid w:val="00A55F44"/>
    <w:rsid w:val="00A57224"/>
    <w:rsid w:val="00A60D0B"/>
    <w:rsid w:val="00A61030"/>
    <w:rsid w:val="00A6194D"/>
    <w:rsid w:val="00A62CF6"/>
    <w:rsid w:val="00A62D01"/>
    <w:rsid w:val="00A63CC3"/>
    <w:rsid w:val="00A6412C"/>
    <w:rsid w:val="00A64722"/>
    <w:rsid w:val="00A67914"/>
    <w:rsid w:val="00A718B8"/>
    <w:rsid w:val="00A71919"/>
    <w:rsid w:val="00A71966"/>
    <w:rsid w:val="00A732B7"/>
    <w:rsid w:val="00A7367F"/>
    <w:rsid w:val="00A758DE"/>
    <w:rsid w:val="00A80367"/>
    <w:rsid w:val="00A80555"/>
    <w:rsid w:val="00A809EB"/>
    <w:rsid w:val="00A821A0"/>
    <w:rsid w:val="00A82B3E"/>
    <w:rsid w:val="00A83415"/>
    <w:rsid w:val="00A83E0C"/>
    <w:rsid w:val="00A84969"/>
    <w:rsid w:val="00A873F2"/>
    <w:rsid w:val="00A87E4E"/>
    <w:rsid w:val="00A90DB3"/>
    <w:rsid w:val="00A923F4"/>
    <w:rsid w:val="00A92708"/>
    <w:rsid w:val="00A93476"/>
    <w:rsid w:val="00A93FFE"/>
    <w:rsid w:val="00A9421A"/>
    <w:rsid w:val="00A95C15"/>
    <w:rsid w:val="00AA0CDC"/>
    <w:rsid w:val="00AA1484"/>
    <w:rsid w:val="00AA29D4"/>
    <w:rsid w:val="00AA53ED"/>
    <w:rsid w:val="00AA67EB"/>
    <w:rsid w:val="00AB0E5F"/>
    <w:rsid w:val="00AB2302"/>
    <w:rsid w:val="00AB34B8"/>
    <w:rsid w:val="00AB4281"/>
    <w:rsid w:val="00AB49DC"/>
    <w:rsid w:val="00AB5BE6"/>
    <w:rsid w:val="00AB77C2"/>
    <w:rsid w:val="00AB7DBA"/>
    <w:rsid w:val="00AC0075"/>
    <w:rsid w:val="00AC0602"/>
    <w:rsid w:val="00AC3615"/>
    <w:rsid w:val="00AC36CB"/>
    <w:rsid w:val="00AC3F1D"/>
    <w:rsid w:val="00AC400D"/>
    <w:rsid w:val="00AC5BD4"/>
    <w:rsid w:val="00AC6C31"/>
    <w:rsid w:val="00AC7C88"/>
    <w:rsid w:val="00AD0E62"/>
    <w:rsid w:val="00AD1F1E"/>
    <w:rsid w:val="00AD2FF4"/>
    <w:rsid w:val="00AD5B77"/>
    <w:rsid w:val="00AD5BF4"/>
    <w:rsid w:val="00AD6272"/>
    <w:rsid w:val="00AD79CD"/>
    <w:rsid w:val="00AE0F1D"/>
    <w:rsid w:val="00AE25A1"/>
    <w:rsid w:val="00AE25AB"/>
    <w:rsid w:val="00AE499D"/>
    <w:rsid w:val="00AE525C"/>
    <w:rsid w:val="00AE59B3"/>
    <w:rsid w:val="00AE5D1E"/>
    <w:rsid w:val="00AE62F7"/>
    <w:rsid w:val="00AE64C1"/>
    <w:rsid w:val="00AE69E2"/>
    <w:rsid w:val="00AF1FDB"/>
    <w:rsid w:val="00AF2BCD"/>
    <w:rsid w:val="00AF3E5D"/>
    <w:rsid w:val="00AF4F13"/>
    <w:rsid w:val="00AF54F7"/>
    <w:rsid w:val="00AF7265"/>
    <w:rsid w:val="00B04813"/>
    <w:rsid w:val="00B051CE"/>
    <w:rsid w:val="00B0547D"/>
    <w:rsid w:val="00B055D8"/>
    <w:rsid w:val="00B0574E"/>
    <w:rsid w:val="00B06DFB"/>
    <w:rsid w:val="00B07820"/>
    <w:rsid w:val="00B101BF"/>
    <w:rsid w:val="00B107A0"/>
    <w:rsid w:val="00B115E6"/>
    <w:rsid w:val="00B13116"/>
    <w:rsid w:val="00B1443B"/>
    <w:rsid w:val="00B1461D"/>
    <w:rsid w:val="00B1539F"/>
    <w:rsid w:val="00B160D4"/>
    <w:rsid w:val="00B16F72"/>
    <w:rsid w:val="00B170C7"/>
    <w:rsid w:val="00B20D99"/>
    <w:rsid w:val="00B21813"/>
    <w:rsid w:val="00B22B85"/>
    <w:rsid w:val="00B22BF4"/>
    <w:rsid w:val="00B23160"/>
    <w:rsid w:val="00B2337B"/>
    <w:rsid w:val="00B23389"/>
    <w:rsid w:val="00B234F2"/>
    <w:rsid w:val="00B23665"/>
    <w:rsid w:val="00B23A18"/>
    <w:rsid w:val="00B24DB5"/>
    <w:rsid w:val="00B25649"/>
    <w:rsid w:val="00B25EA6"/>
    <w:rsid w:val="00B26552"/>
    <w:rsid w:val="00B27F6A"/>
    <w:rsid w:val="00B30CCF"/>
    <w:rsid w:val="00B317CD"/>
    <w:rsid w:val="00B31DC8"/>
    <w:rsid w:val="00B325E3"/>
    <w:rsid w:val="00B328C4"/>
    <w:rsid w:val="00B3400B"/>
    <w:rsid w:val="00B34BBB"/>
    <w:rsid w:val="00B34E46"/>
    <w:rsid w:val="00B358D1"/>
    <w:rsid w:val="00B372E9"/>
    <w:rsid w:val="00B428B7"/>
    <w:rsid w:val="00B45479"/>
    <w:rsid w:val="00B4698A"/>
    <w:rsid w:val="00B46A61"/>
    <w:rsid w:val="00B46D70"/>
    <w:rsid w:val="00B47639"/>
    <w:rsid w:val="00B47CD0"/>
    <w:rsid w:val="00B52BE2"/>
    <w:rsid w:val="00B53275"/>
    <w:rsid w:val="00B53369"/>
    <w:rsid w:val="00B54A67"/>
    <w:rsid w:val="00B54E50"/>
    <w:rsid w:val="00B55269"/>
    <w:rsid w:val="00B564D1"/>
    <w:rsid w:val="00B56B7C"/>
    <w:rsid w:val="00B5702F"/>
    <w:rsid w:val="00B57E14"/>
    <w:rsid w:val="00B57F9F"/>
    <w:rsid w:val="00B61F26"/>
    <w:rsid w:val="00B658A4"/>
    <w:rsid w:val="00B66894"/>
    <w:rsid w:val="00B66B43"/>
    <w:rsid w:val="00B66E38"/>
    <w:rsid w:val="00B67F83"/>
    <w:rsid w:val="00B704BB"/>
    <w:rsid w:val="00B71775"/>
    <w:rsid w:val="00B720E7"/>
    <w:rsid w:val="00B72D6E"/>
    <w:rsid w:val="00B731D7"/>
    <w:rsid w:val="00B736AB"/>
    <w:rsid w:val="00B73B5F"/>
    <w:rsid w:val="00B7587E"/>
    <w:rsid w:val="00B76964"/>
    <w:rsid w:val="00B8070D"/>
    <w:rsid w:val="00B80B6C"/>
    <w:rsid w:val="00B81136"/>
    <w:rsid w:val="00B81D57"/>
    <w:rsid w:val="00B829A0"/>
    <w:rsid w:val="00B83187"/>
    <w:rsid w:val="00B832D4"/>
    <w:rsid w:val="00B8488B"/>
    <w:rsid w:val="00B85073"/>
    <w:rsid w:val="00B85C64"/>
    <w:rsid w:val="00B8651C"/>
    <w:rsid w:val="00B871CE"/>
    <w:rsid w:val="00B904F0"/>
    <w:rsid w:val="00B90BD4"/>
    <w:rsid w:val="00B90FAF"/>
    <w:rsid w:val="00B92AE9"/>
    <w:rsid w:val="00B93C5F"/>
    <w:rsid w:val="00B93F8A"/>
    <w:rsid w:val="00B946B4"/>
    <w:rsid w:val="00B9507F"/>
    <w:rsid w:val="00B95907"/>
    <w:rsid w:val="00BA00F9"/>
    <w:rsid w:val="00BA0911"/>
    <w:rsid w:val="00BA0ADD"/>
    <w:rsid w:val="00BA1356"/>
    <w:rsid w:val="00BA15BC"/>
    <w:rsid w:val="00BA3273"/>
    <w:rsid w:val="00BA368E"/>
    <w:rsid w:val="00BA3FFA"/>
    <w:rsid w:val="00BA5923"/>
    <w:rsid w:val="00BA5B94"/>
    <w:rsid w:val="00BB0680"/>
    <w:rsid w:val="00BB1B87"/>
    <w:rsid w:val="00BB50AE"/>
    <w:rsid w:val="00BB584B"/>
    <w:rsid w:val="00BB5C58"/>
    <w:rsid w:val="00BC0CC2"/>
    <w:rsid w:val="00BC142C"/>
    <w:rsid w:val="00BC2758"/>
    <w:rsid w:val="00BC2BA7"/>
    <w:rsid w:val="00BC4356"/>
    <w:rsid w:val="00BC49E1"/>
    <w:rsid w:val="00BC7709"/>
    <w:rsid w:val="00BC77FA"/>
    <w:rsid w:val="00BD0863"/>
    <w:rsid w:val="00BD0F43"/>
    <w:rsid w:val="00BD1796"/>
    <w:rsid w:val="00BD2739"/>
    <w:rsid w:val="00BD2A94"/>
    <w:rsid w:val="00BD3080"/>
    <w:rsid w:val="00BD34F5"/>
    <w:rsid w:val="00BD3994"/>
    <w:rsid w:val="00BD4DAD"/>
    <w:rsid w:val="00BD6661"/>
    <w:rsid w:val="00BD6A57"/>
    <w:rsid w:val="00BD6B89"/>
    <w:rsid w:val="00BD6E3A"/>
    <w:rsid w:val="00BD76D3"/>
    <w:rsid w:val="00BD7EBF"/>
    <w:rsid w:val="00BE0CB2"/>
    <w:rsid w:val="00BE21D1"/>
    <w:rsid w:val="00BE3BB2"/>
    <w:rsid w:val="00BE4721"/>
    <w:rsid w:val="00BE49BC"/>
    <w:rsid w:val="00BE4ED1"/>
    <w:rsid w:val="00BE5F1E"/>
    <w:rsid w:val="00BE6801"/>
    <w:rsid w:val="00BE6CA3"/>
    <w:rsid w:val="00BE6E79"/>
    <w:rsid w:val="00BE7554"/>
    <w:rsid w:val="00BE7E6F"/>
    <w:rsid w:val="00BF12C5"/>
    <w:rsid w:val="00BF1AB6"/>
    <w:rsid w:val="00BF203D"/>
    <w:rsid w:val="00BF295A"/>
    <w:rsid w:val="00BF4953"/>
    <w:rsid w:val="00BF4FD8"/>
    <w:rsid w:val="00BF5337"/>
    <w:rsid w:val="00BF6864"/>
    <w:rsid w:val="00BF7309"/>
    <w:rsid w:val="00C0260F"/>
    <w:rsid w:val="00C027C0"/>
    <w:rsid w:val="00C03968"/>
    <w:rsid w:val="00C04D11"/>
    <w:rsid w:val="00C0552A"/>
    <w:rsid w:val="00C0626F"/>
    <w:rsid w:val="00C063DE"/>
    <w:rsid w:val="00C1231D"/>
    <w:rsid w:val="00C12D9C"/>
    <w:rsid w:val="00C14367"/>
    <w:rsid w:val="00C14524"/>
    <w:rsid w:val="00C149B0"/>
    <w:rsid w:val="00C1639F"/>
    <w:rsid w:val="00C17488"/>
    <w:rsid w:val="00C179D1"/>
    <w:rsid w:val="00C220AF"/>
    <w:rsid w:val="00C2306F"/>
    <w:rsid w:val="00C2309F"/>
    <w:rsid w:val="00C232BB"/>
    <w:rsid w:val="00C232C0"/>
    <w:rsid w:val="00C23B76"/>
    <w:rsid w:val="00C23E00"/>
    <w:rsid w:val="00C2485A"/>
    <w:rsid w:val="00C2512C"/>
    <w:rsid w:val="00C251C4"/>
    <w:rsid w:val="00C25A33"/>
    <w:rsid w:val="00C26D99"/>
    <w:rsid w:val="00C26F85"/>
    <w:rsid w:val="00C27210"/>
    <w:rsid w:val="00C273F9"/>
    <w:rsid w:val="00C3074A"/>
    <w:rsid w:val="00C3190F"/>
    <w:rsid w:val="00C33AF3"/>
    <w:rsid w:val="00C33C4C"/>
    <w:rsid w:val="00C33CE1"/>
    <w:rsid w:val="00C350B6"/>
    <w:rsid w:val="00C353BD"/>
    <w:rsid w:val="00C359AE"/>
    <w:rsid w:val="00C35AB8"/>
    <w:rsid w:val="00C36416"/>
    <w:rsid w:val="00C406E3"/>
    <w:rsid w:val="00C40A5C"/>
    <w:rsid w:val="00C4216B"/>
    <w:rsid w:val="00C427F8"/>
    <w:rsid w:val="00C431BB"/>
    <w:rsid w:val="00C44A0A"/>
    <w:rsid w:val="00C46119"/>
    <w:rsid w:val="00C46F9D"/>
    <w:rsid w:val="00C4712D"/>
    <w:rsid w:val="00C47710"/>
    <w:rsid w:val="00C51014"/>
    <w:rsid w:val="00C53888"/>
    <w:rsid w:val="00C54210"/>
    <w:rsid w:val="00C5466B"/>
    <w:rsid w:val="00C54B86"/>
    <w:rsid w:val="00C5721D"/>
    <w:rsid w:val="00C57BD2"/>
    <w:rsid w:val="00C610FC"/>
    <w:rsid w:val="00C61EFD"/>
    <w:rsid w:val="00C62A70"/>
    <w:rsid w:val="00C62C2E"/>
    <w:rsid w:val="00C6334B"/>
    <w:rsid w:val="00C63975"/>
    <w:rsid w:val="00C63C22"/>
    <w:rsid w:val="00C6435A"/>
    <w:rsid w:val="00C6543B"/>
    <w:rsid w:val="00C654C7"/>
    <w:rsid w:val="00C65BDF"/>
    <w:rsid w:val="00C67E10"/>
    <w:rsid w:val="00C705C4"/>
    <w:rsid w:val="00C70D20"/>
    <w:rsid w:val="00C71D42"/>
    <w:rsid w:val="00C72727"/>
    <w:rsid w:val="00C73028"/>
    <w:rsid w:val="00C746D1"/>
    <w:rsid w:val="00C74B77"/>
    <w:rsid w:val="00C754E9"/>
    <w:rsid w:val="00C7787B"/>
    <w:rsid w:val="00C83519"/>
    <w:rsid w:val="00C84B66"/>
    <w:rsid w:val="00C85214"/>
    <w:rsid w:val="00C865C0"/>
    <w:rsid w:val="00C87F67"/>
    <w:rsid w:val="00C91A95"/>
    <w:rsid w:val="00C9275B"/>
    <w:rsid w:val="00C9275E"/>
    <w:rsid w:val="00C92A65"/>
    <w:rsid w:val="00C93DBA"/>
    <w:rsid w:val="00C9635F"/>
    <w:rsid w:val="00C964A5"/>
    <w:rsid w:val="00C96554"/>
    <w:rsid w:val="00C967C2"/>
    <w:rsid w:val="00C96C73"/>
    <w:rsid w:val="00CA1878"/>
    <w:rsid w:val="00CA1946"/>
    <w:rsid w:val="00CA372B"/>
    <w:rsid w:val="00CA3CA5"/>
    <w:rsid w:val="00CA57F7"/>
    <w:rsid w:val="00CA76F2"/>
    <w:rsid w:val="00CB11D8"/>
    <w:rsid w:val="00CB2BFB"/>
    <w:rsid w:val="00CB2DD9"/>
    <w:rsid w:val="00CB34F0"/>
    <w:rsid w:val="00CB4E7E"/>
    <w:rsid w:val="00CB5E9E"/>
    <w:rsid w:val="00CB6525"/>
    <w:rsid w:val="00CB79A2"/>
    <w:rsid w:val="00CC0320"/>
    <w:rsid w:val="00CC0B01"/>
    <w:rsid w:val="00CC2872"/>
    <w:rsid w:val="00CC2A72"/>
    <w:rsid w:val="00CC3362"/>
    <w:rsid w:val="00CC49A9"/>
    <w:rsid w:val="00CC50CE"/>
    <w:rsid w:val="00CC612E"/>
    <w:rsid w:val="00CC6F18"/>
    <w:rsid w:val="00CC7055"/>
    <w:rsid w:val="00CD0D0C"/>
    <w:rsid w:val="00CD356A"/>
    <w:rsid w:val="00CD3ADD"/>
    <w:rsid w:val="00CD5C6E"/>
    <w:rsid w:val="00CD6FD9"/>
    <w:rsid w:val="00CD7763"/>
    <w:rsid w:val="00CE5542"/>
    <w:rsid w:val="00CE5F9F"/>
    <w:rsid w:val="00CE77D1"/>
    <w:rsid w:val="00CF26AA"/>
    <w:rsid w:val="00CF2936"/>
    <w:rsid w:val="00CF31A6"/>
    <w:rsid w:val="00CF5A74"/>
    <w:rsid w:val="00CF5C42"/>
    <w:rsid w:val="00CF6F24"/>
    <w:rsid w:val="00D01F5F"/>
    <w:rsid w:val="00D02AB8"/>
    <w:rsid w:val="00D04C91"/>
    <w:rsid w:val="00D05BFD"/>
    <w:rsid w:val="00D07436"/>
    <w:rsid w:val="00D11F70"/>
    <w:rsid w:val="00D124DC"/>
    <w:rsid w:val="00D1383E"/>
    <w:rsid w:val="00D15B2E"/>
    <w:rsid w:val="00D16109"/>
    <w:rsid w:val="00D209F2"/>
    <w:rsid w:val="00D2237B"/>
    <w:rsid w:val="00D23BAF"/>
    <w:rsid w:val="00D2421B"/>
    <w:rsid w:val="00D24407"/>
    <w:rsid w:val="00D24ABF"/>
    <w:rsid w:val="00D266DD"/>
    <w:rsid w:val="00D272A0"/>
    <w:rsid w:val="00D33FC0"/>
    <w:rsid w:val="00D342D8"/>
    <w:rsid w:val="00D34A63"/>
    <w:rsid w:val="00D34C7E"/>
    <w:rsid w:val="00D34DDF"/>
    <w:rsid w:val="00D34E38"/>
    <w:rsid w:val="00D3510A"/>
    <w:rsid w:val="00D357E1"/>
    <w:rsid w:val="00D37859"/>
    <w:rsid w:val="00D410B8"/>
    <w:rsid w:val="00D42151"/>
    <w:rsid w:val="00D4260A"/>
    <w:rsid w:val="00D427B3"/>
    <w:rsid w:val="00D439A0"/>
    <w:rsid w:val="00D46926"/>
    <w:rsid w:val="00D46E4B"/>
    <w:rsid w:val="00D470C0"/>
    <w:rsid w:val="00D47C9B"/>
    <w:rsid w:val="00D50195"/>
    <w:rsid w:val="00D512B2"/>
    <w:rsid w:val="00D51BFF"/>
    <w:rsid w:val="00D53883"/>
    <w:rsid w:val="00D53B88"/>
    <w:rsid w:val="00D54C61"/>
    <w:rsid w:val="00D54E8A"/>
    <w:rsid w:val="00D5576C"/>
    <w:rsid w:val="00D55DED"/>
    <w:rsid w:val="00D602CC"/>
    <w:rsid w:val="00D603DE"/>
    <w:rsid w:val="00D605E0"/>
    <w:rsid w:val="00D6075D"/>
    <w:rsid w:val="00D61497"/>
    <w:rsid w:val="00D61DFC"/>
    <w:rsid w:val="00D624D2"/>
    <w:rsid w:val="00D62C89"/>
    <w:rsid w:val="00D6339F"/>
    <w:rsid w:val="00D6366C"/>
    <w:rsid w:val="00D6416A"/>
    <w:rsid w:val="00D6430B"/>
    <w:rsid w:val="00D65F83"/>
    <w:rsid w:val="00D66077"/>
    <w:rsid w:val="00D6685F"/>
    <w:rsid w:val="00D67667"/>
    <w:rsid w:val="00D676AF"/>
    <w:rsid w:val="00D67B41"/>
    <w:rsid w:val="00D67E00"/>
    <w:rsid w:val="00D708D7"/>
    <w:rsid w:val="00D72764"/>
    <w:rsid w:val="00D72D59"/>
    <w:rsid w:val="00D72E88"/>
    <w:rsid w:val="00D73468"/>
    <w:rsid w:val="00D739E1"/>
    <w:rsid w:val="00D7443C"/>
    <w:rsid w:val="00D74682"/>
    <w:rsid w:val="00D74CE5"/>
    <w:rsid w:val="00D8073F"/>
    <w:rsid w:val="00D8162B"/>
    <w:rsid w:val="00D827BF"/>
    <w:rsid w:val="00D8527A"/>
    <w:rsid w:val="00D856F0"/>
    <w:rsid w:val="00D85755"/>
    <w:rsid w:val="00D86294"/>
    <w:rsid w:val="00D863A2"/>
    <w:rsid w:val="00D86A78"/>
    <w:rsid w:val="00D87BA6"/>
    <w:rsid w:val="00D90535"/>
    <w:rsid w:val="00D90693"/>
    <w:rsid w:val="00D925CC"/>
    <w:rsid w:val="00D92FBE"/>
    <w:rsid w:val="00D94104"/>
    <w:rsid w:val="00D9657A"/>
    <w:rsid w:val="00D96622"/>
    <w:rsid w:val="00D974EF"/>
    <w:rsid w:val="00D97A3D"/>
    <w:rsid w:val="00D97A4A"/>
    <w:rsid w:val="00D97DEF"/>
    <w:rsid w:val="00DA1834"/>
    <w:rsid w:val="00DA1E84"/>
    <w:rsid w:val="00DA20A5"/>
    <w:rsid w:val="00DA42A3"/>
    <w:rsid w:val="00DA5553"/>
    <w:rsid w:val="00DA7578"/>
    <w:rsid w:val="00DA7F2D"/>
    <w:rsid w:val="00DB0F5B"/>
    <w:rsid w:val="00DB4C8C"/>
    <w:rsid w:val="00DB5D30"/>
    <w:rsid w:val="00DB6EBB"/>
    <w:rsid w:val="00DB6FCC"/>
    <w:rsid w:val="00DB72AD"/>
    <w:rsid w:val="00DB7E69"/>
    <w:rsid w:val="00DC0697"/>
    <w:rsid w:val="00DC0A33"/>
    <w:rsid w:val="00DC0AF7"/>
    <w:rsid w:val="00DC1891"/>
    <w:rsid w:val="00DC24E1"/>
    <w:rsid w:val="00DC6E24"/>
    <w:rsid w:val="00DC754E"/>
    <w:rsid w:val="00DD3309"/>
    <w:rsid w:val="00DD3EFF"/>
    <w:rsid w:val="00DD5484"/>
    <w:rsid w:val="00DD72B9"/>
    <w:rsid w:val="00DD7559"/>
    <w:rsid w:val="00DD784C"/>
    <w:rsid w:val="00DD7EBD"/>
    <w:rsid w:val="00DE068E"/>
    <w:rsid w:val="00DE17D2"/>
    <w:rsid w:val="00DE4C06"/>
    <w:rsid w:val="00DE53EA"/>
    <w:rsid w:val="00DE621D"/>
    <w:rsid w:val="00DE62BF"/>
    <w:rsid w:val="00DE6932"/>
    <w:rsid w:val="00DE6D4D"/>
    <w:rsid w:val="00DE7A6B"/>
    <w:rsid w:val="00DE7B1E"/>
    <w:rsid w:val="00DE7B67"/>
    <w:rsid w:val="00DF148D"/>
    <w:rsid w:val="00DF2170"/>
    <w:rsid w:val="00DF35CC"/>
    <w:rsid w:val="00DF4EE8"/>
    <w:rsid w:val="00DF6335"/>
    <w:rsid w:val="00DF6D21"/>
    <w:rsid w:val="00DF79E5"/>
    <w:rsid w:val="00E0245A"/>
    <w:rsid w:val="00E028D7"/>
    <w:rsid w:val="00E0307E"/>
    <w:rsid w:val="00E0340A"/>
    <w:rsid w:val="00E03860"/>
    <w:rsid w:val="00E04FAB"/>
    <w:rsid w:val="00E07A35"/>
    <w:rsid w:val="00E12E20"/>
    <w:rsid w:val="00E15344"/>
    <w:rsid w:val="00E15EC1"/>
    <w:rsid w:val="00E16BF7"/>
    <w:rsid w:val="00E203A9"/>
    <w:rsid w:val="00E207C2"/>
    <w:rsid w:val="00E20A49"/>
    <w:rsid w:val="00E22E3D"/>
    <w:rsid w:val="00E2341E"/>
    <w:rsid w:val="00E2376E"/>
    <w:rsid w:val="00E23E74"/>
    <w:rsid w:val="00E240B8"/>
    <w:rsid w:val="00E241A1"/>
    <w:rsid w:val="00E25615"/>
    <w:rsid w:val="00E267E1"/>
    <w:rsid w:val="00E26910"/>
    <w:rsid w:val="00E279FC"/>
    <w:rsid w:val="00E27A8A"/>
    <w:rsid w:val="00E27BD2"/>
    <w:rsid w:val="00E30E06"/>
    <w:rsid w:val="00E31794"/>
    <w:rsid w:val="00E31871"/>
    <w:rsid w:val="00E32694"/>
    <w:rsid w:val="00E33169"/>
    <w:rsid w:val="00E33E3C"/>
    <w:rsid w:val="00E35384"/>
    <w:rsid w:val="00E360DD"/>
    <w:rsid w:val="00E3667E"/>
    <w:rsid w:val="00E40FEF"/>
    <w:rsid w:val="00E4104E"/>
    <w:rsid w:val="00E414F7"/>
    <w:rsid w:val="00E4169E"/>
    <w:rsid w:val="00E416C2"/>
    <w:rsid w:val="00E42AA9"/>
    <w:rsid w:val="00E43B19"/>
    <w:rsid w:val="00E43F6A"/>
    <w:rsid w:val="00E4448C"/>
    <w:rsid w:val="00E44804"/>
    <w:rsid w:val="00E449D2"/>
    <w:rsid w:val="00E44B5F"/>
    <w:rsid w:val="00E44BE7"/>
    <w:rsid w:val="00E44DA1"/>
    <w:rsid w:val="00E450C8"/>
    <w:rsid w:val="00E45EE6"/>
    <w:rsid w:val="00E50B36"/>
    <w:rsid w:val="00E50BDA"/>
    <w:rsid w:val="00E52328"/>
    <w:rsid w:val="00E52444"/>
    <w:rsid w:val="00E53005"/>
    <w:rsid w:val="00E53975"/>
    <w:rsid w:val="00E54291"/>
    <w:rsid w:val="00E54966"/>
    <w:rsid w:val="00E55157"/>
    <w:rsid w:val="00E56586"/>
    <w:rsid w:val="00E5752A"/>
    <w:rsid w:val="00E60888"/>
    <w:rsid w:val="00E60927"/>
    <w:rsid w:val="00E6093B"/>
    <w:rsid w:val="00E62A1A"/>
    <w:rsid w:val="00E62B81"/>
    <w:rsid w:val="00E634A0"/>
    <w:rsid w:val="00E65CE0"/>
    <w:rsid w:val="00E666DD"/>
    <w:rsid w:val="00E7190D"/>
    <w:rsid w:val="00E7285B"/>
    <w:rsid w:val="00E72DE2"/>
    <w:rsid w:val="00E747E1"/>
    <w:rsid w:val="00E7626F"/>
    <w:rsid w:val="00E77065"/>
    <w:rsid w:val="00E810CA"/>
    <w:rsid w:val="00E8153F"/>
    <w:rsid w:val="00E819D3"/>
    <w:rsid w:val="00E81DB0"/>
    <w:rsid w:val="00E84439"/>
    <w:rsid w:val="00E844C6"/>
    <w:rsid w:val="00E8591A"/>
    <w:rsid w:val="00E86657"/>
    <w:rsid w:val="00E86E09"/>
    <w:rsid w:val="00E902F2"/>
    <w:rsid w:val="00E915F9"/>
    <w:rsid w:val="00E924FE"/>
    <w:rsid w:val="00E92920"/>
    <w:rsid w:val="00E92BDF"/>
    <w:rsid w:val="00E94BE7"/>
    <w:rsid w:val="00E950BE"/>
    <w:rsid w:val="00E955F8"/>
    <w:rsid w:val="00E9611A"/>
    <w:rsid w:val="00E96232"/>
    <w:rsid w:val="00E9660A"/>
    <w:rsid w:val="00EA0822"/>
    <w:rsid w:val="00EA0874"/>
    <w:rsid w:val="00EA0ACE"/>
    <w:rsid w:val="00EA1117"/>
    <w:rsid w:val="00EA2401"/>
    <w:rsid w:val="00EA2BB6"/>
    <w:rsid w:val="00EA2E85"/>
    <w:rsid w:val="00EA335D"/>
    <w:rsid w:val="00EA3391"/>
    <w:rsid w:val="00EA4806"/>
    <w:rsid w:val="00EA4D7F"/>
    <w:rsid w:val="00EA65B3"/>
    <w:rsid w:val="00EA7A0F"/>
    <w:rsid w:val="00EB05BE"/>
    <w:rsid w:val="00EB11E3"/>
    <w:rsid w:val="00EB2AAB"/>
    <w:rsid w:val="00EB3011"/>
    <w:rsid w:val="00EB458C"/>
    <w:rsid w:val="00EB50AA"/>
    <w:rsid w:val="00EB55DF"/>
    <w:rsid w:val="00EB5B4C"/>
    <w:rsid w:val="00EB6B28"/>
    <w:rsid w:val="00EB6DEE"/>
    <w:rsid w:val="00EB705A"/>
    <w:rsid w:val="00EB71E4"/>
    <w:rsid w:val="00EC1238"/>
    <w:rsid w:val="00EC1282"/>
    <w:rsid w:val="00EC2478"/>
    <w:rsid w:val="00EC33CC"/>
    <w:rsid w:val="00EC383F"/>
    <w:rsid w:val="00EC71CC"/>
    <w:rsid w:val="00EC75C6"/>
    <w:rsid w:val="00EC7689"/>
    <w:rsid w:val="00ED0F8D"/>
    <w:rsid w:val="00ED1222"/>
    <w:rsid w:val="00ED1B05"/>
    <w:rsid w:val="00ED2D63"/>
    <w:rsid w:val="00ED3430"/>
    <w:rsid w:val="00ED3B6F"/>
    <w:rsid w:val="00ED4324"/>
    <w:rsid w:val="00ED4C49"/>
    <w:rsid w:val="00ED5644"/>
    <w:rsid w:val="00ED7777"/>
    <w:rsid w:val="00EE0C30"/>
    <w:rsid w:val="00EE1366"/>
    <w:rsid w:val="00EE1FA5"/>
    <w:rsid w:val="00EE2151"/>
    <w:rsid w:val="00EE472B"/>
    <w:rsid w:val="00EE48AA"/>
    <w:rsid w:val="00EE55C2"/>
    <w:rsid w:val="00EE67EC"/>
    <w:rsid w:val="00EE71E1"/>
    <w:rsid w:val="00EE7B30"/>
    <w:rsid w:val="00EE7E42"/>
    <w:rsid w:val="00EE7E7A"/>
    <w:rsid w:val="00EF15AF"/>
    <w:rsid w:val="00EF2F5A"/>
    <w:rsid w:val="00EF386D"/>
    <w:rsid w:val="00EF4726"/>
    <w:rsid w:val="00EF519A"/>
    <w:rsid w:val="00EF5396"/>
    <w:rsid w:val="00EF53DE"/>
    <w:rsid w:val="00EF5437"/>
    <w:rsid w:val="00EF6A01"/>
    <w:rsid w:val="00EF78CA"/>
    <w:rsid w:val="00F00551"/>
    <w:rsid w:val="00F01D85"/>
    <w:rsid w:val="00F02119"/>
    <w:rsid w:val="00F02986"/>
    <w:rsid w:val="00F03164"/>
    <w:rsid w:val="00F03C11"/>
    <w:rsid w:val="00F04893"/>
    <w:rsid w:val="00F05CDE"/>
    <w:rsid w:val="00F071D1"/>
    <w:rsid w:val="00F07488"/>
    <w:rsid w:val="00F074EF"/>
    <w:rsid w:val="00F10BF7"/>
    <w:rsid w:val="00F11CC3"/>
    <w:rsid w:val="00F12CF2"/>
    <w:rsid w:val="00F13F92"/>
    <w:rsid w:val="00F14023"/>
    <w:rsid w:val="00F1502F"/>
    <w:rsid w:val="00F1523B"/>
    <w:rsid w:val="00F21C9A"/>
    <w:rsid w:val="00F21F5D"/>
    <w:rsid w:val="00F221E2"/>
    <w:rsid w:val="00F2251E"/>
    <w:rsid w:val="00F23745"/>
    <w:rsid w:val="00F23E49"/>
    <w:rsid w:val="00F242E0"/>
    <w:rsid w:val="00F247A8"/>
    <w:rsid w:val="00F248DF"/>
    <w:rsid w:val="00F260F3"/>
    <w:rsid w:val="00F26508"/>
    <w:rsid w:val="00F275A1"/>
    <w:rsid w:val="00F27C7F"/>
    <w:rsid w:val="00F27DE4"/>
    <w:rsid w:val="00F30F56"/>
    <w:rsid w:val="00F3280F"/>
    <w:rsid w:val="00F35AAA"/>
    <w:rsid w:val="00F35D27"/>
    <w:rsid w:val="00F36602"/>
    <w:rsid w:val="00F41047"/>
    <w:rsid w:val="00F413DB"/>
    <w:rsid w:val="00F41443"/>
    <w:rsid w:val="00F414E2"/>
    <w:rsid w:val="00F41644"/>
    <w:rsid w:val="00F4459B"/>
    <w:rsid w:val="00F44B28"/>
    <w:rsid w:val="00F45F37"/>
    <w:rsid w:val="00F45FF2"/>
    <w:rsid w:val="00F4776C"/>
    <w:rsid w:val="00F47AA5"/>
    <w:rsid w:val="00F510D0"/>
    <w:rsid w:val="00F51C63"/>
    <w:rsid w:val="00F532DD"/>
    <w:rsid w:val="00F54809"/>
    <w:rsid w:val="00F54FC8"/>
    <w:rsid w:val="00F563E5"/>
    <w:rsid w:val="00F56619"/>
    <w:rsid w:val="00F579DD"/>
    <w:rsid w:val="00F57D6E"/>
    <w:rsid w:val="00F60AD3"/>
    <w:rsid w:val="00F619B5"/>
    <w:rsid w:val="00F623D1"/>
    <w:rsid w:val="00F6265E"/>
    <w:rsid w:val="00F65494"/>
    <w:rsid w:val="00F65846"/>
    <w:rsid w:val="00F67351"/>
    <w:rsid w:val="00F7069B"/>
    <w:rsid w:val="00F70B94"/>
    <w:rsid w:val="00F71A90"/>
    <w:rsid w:val="00F72D96"/>
    <w:rsid w:val="00F73DCF"/>
    <w:rsid w:val="00F75C1F"/>
    <w:rsid w:val="00F75F29"/>
    <w:rsid w:val="00F800C1"/>
    <w:rsid w:val="00F80326"/>
    <w:rsid w:val="00F811A4"/>
    <w:rsid w:val="00F819F5"/>
    <w:rsid w:val="00F82591"/>
    <w:rsid w:val="00F826D5"/>
    <w:rsid w:val="00F82892"/>
    <w:rsid w:val="00F8408A"/>
    <w:rsid w:val="00F84139"/>
    <w:rsid w:val="00F842A0"/>
    <w:rsid w:val="00F84F50"/>
    <w:rsid w:val="00F85735"/>
    <w:rsid w:val="00F85B01"/>
    <w:rsid w:val="00F864C1"/>
    <w:rsid w:val="00F878C8"/>
    <w:rsid w:val="00F9048D"/>
    <w:rsid w:val="00F9090B"/>
    <w:rsid w:val="00F915AF"/>
    <w:rsid w:val="00F91C99"/>
    <w:rsid w:val="00F91FC5"/>
    <w:rsid w:val="00F9272C"/>
    <w:rsid w:val="00F953E5"/>
    <w:rsid w:val="00F96668"/>
    <w:rsid w:val="00F9677B"/>
    <w:rsid w:val="00F97654"/>
    <w:rsid w:val="00FA0E67"/>
    <w:rsid w:val="00FA1274"/>
    <w:rsid w:val="00FA219C"/>
    <w:rsid w:val="00FA2A02"/>
    <w:rsid w:val="00FA2FB0"/>
    <w:rsid w:val="00FA3740"/>
    <w:rsid w:val="00FA6740"/>
    <w:rsid w:val="00FB1BC2"/>
    <w:rsid w:val="00FB1DBF"/>
    <w:rsid w:val="00FB2C9D"/>
    <w:rsid w:val="00FB2D67"/>
    <w:rsid w:val="00FB31A6"/>
    <w:rsid w:val="00FB3489"/>
    <w:rsid w:val="00FB35E8"/>
    <w:rsid w:val="00FB583B"/>
    <w:rsid w:val="00FB64CC"/>
    <w:rsid w:val="00FB7617"/>
    <w:rsid w:val="00FB769C"/>
    <w:rsid w:val="00FB7B0B"/>
    <w:rsid w:val="00FC006E"/>
    <w:rsid w:val="00FC009D"/>
    <w:rsid w:val="00FC0186"/>
    <w:rsid w:val="00FC06D4"/>
    <w:rsid w:val="00FC0D76"/>
    <w:rsid w:val="00FC0D95"/>
    <w:rsid w:val="00FC177A"/>
    <w:rsid w:val="00FC235E"/>
    <w:rsid w:val="00FC49C5"/>
    <w:rsid w:val="00FC4D83"/>
    <w:rsid w:val="00FD1643"/>
    <w:rsid w:val="00FD206E"/>
    <w:rsid w:val="00FD2E00"/>
    <w:rsid w:val="00FD4026"/>
    <w:rsid w:val="00FD56B1"/>
    <w:rsid w:val="00FD6155"/>
    <w:rsid w:val="00FD6349"/>
    <w:rsid w:val="00FD7DFA"/>
    <w:rsid w:val="00FE031D"/>
    <w:rsid w:val="00FE082C"/>
    <w:rsid w:val="00FE1619"/>
    <w:rsid w:val="00FE3FFE"/>
    <w:rsid w:val="00FE41D7"/>
    <w:rsid w:val="00FE55EC"/>
    <w:rsid w:val="00FE59BB"/>
    <w:rsid w:val="00FE6EC8"/>
    <w:rsid w:val="00FE76D0"/>
    <w:rsid w:val="00FF0322"/>
    <w:rsid w:val="00FF0E50"/>
    <w:rsid w:val="00FF1B9A"/>
    <w:rsid w:val="00FF37C0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rsid w:val="00456608"/>
    <w:pPr>
      <w:spacing w:after="100" w:afterAutospacing="1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56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56608"/>
    <w:pPr>
      <w:spacing w:after="0" w:line="240" w:lineRule="auto"/>
    </w:pPr>
  </w:style>
  <w:style w:type="table" w:styleId="a6">
    <w:name w:val="Table Grid"/>
    <w:basedOn w:val="a1"/>
    <w:uiPriority w:val="59"/>
    <w:rsid w:val="0045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45660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5660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56608"/>
    <w:rPr>
      <w:vertAlign w:val="superscript"/>
    </w:rPr>
  </w:style>
  <w:style w:type="character" w:customStyle="1" w:styleId="aa">
    <w:name w:val="Основной текст_"/>
    <w:basedOn w:val="a0"/>
    <w:link w:val="10"/>
    <w:rsid w:val="004566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45660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change.bashkortostan.ru/owa/redir.aspx?SURL=aDmnBp4UN9zdHv1ka0e-7VGwNPhv7vGATB8OMK2PPcJjOA7F1B_TCGgAdAB0AHAAOgAvAC8AdABpAG0AaQByAC4AYgB1AHIAegB5AGEAbgAuAHIAdQAvAHcAcAAtAGwAbwBnAGkAbgAuAHAAaABwAA..&amp;URL=http%3a%2f%2ftimir.burzyan.ru%2fwp-login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2023-01-13T04:26:00Z</dcterms:created>
  <dcterms:modified xsi:type="dcterms:W3CDTF">2024-09-17T11:25:00Z</dcterms:modified>
</cp:coreProperties>
</file>