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2" w:type="dxa"/>
        <w:tblInd w:w="-252" w:type="dxa"/>
        <w:tblLook w:val="01E0"/>
      </w:tblPr>
      <w:tblGrid>
        <w:gridCol w:w="4140"/>
        <w:gridCol w:w="1670"/>
        <w:gridCol w:w="3862"/>
      </w:tblGrid>
      <w:tr w:rsidR="00A9251D" w:rsidTr="009E1773">
        <w:tc>
          <w:tcPr>
            <w:tcW w:w="4140" w:type="dxa"/>
            <w:hideMark/>
          </w:tcPr>
          <w:p w:rsidR="00A9251D" w:rsidRDefault="00A9251D" w:rsidP="009E1773">
            <w:pPr>
              <w:spacing w:line="256" w:lineRule="auto"/>
              <w:ind w:left="-57" w:right="-57"/>
              <w:jc w:val="center"/>
              <w:rPr>
                <w:bCs/>
                <w:noProof/>
                <w:lang w:val="be-BY" w:eastAsia="en-US"/>
              </w:rPr>
            </w:pPr>
            <w:r>
              <w:rPr>
                <w:bCs/>
                <w:noProof/>
                <w:sz w:val="22"/>
                <w:szCs w:val="22"/>
                <w:lang w:val="be-BY" w:eastAsia="en-US"/>
              </w:rPr>
              <w:t>БАШКОРТОСТАН РЕСПУБЛИКАҺЫ</w:t>
            </w:r>
          </w:p>
          <w:p w:rsidR="00A9251D" w:rsidRDefault="00A9251D" w:rsidP="009E1773">
            <w:pPr>
              <w:spacing w:line="256" w:lineRule="auto"/>
              <w:ind w:left="-57" w:right="-57"/>
              <w:jc w:val="center"/>
              <w:rPr>
                <w:bCs/>
                <w:noProof/>
                <w:lang w:val="be-BY" w:eastAsia="en-US"/>
              </w:rPr>
            </w:pPr>
            <w:r>
              <w:rPr>
                <w:bCs/>
                <w:noProof/>
                <w:sz w:val="22"/>
                <w:szCs w:val="22"/>
                <w:lang w:val="be-BY" w:eastAsia="en-US"/>
              </w:rPr>
              <w:t>БӨРЙӘН РАЙОНЫ</w:t>
            </w:r>
          </w:p>
          <w:p w:rsidR="00A9251D" w:rsidRDefault="00A9251D" w:rsidP="009E1773">
            <w:pPr>
              <w:spacing w:line="256" w:lineRule="auto"/>
              <w:ind w:left="-57" w:right="-57"/>
              <w:jc w:val="center"/>
              <w:rPr>
                <w:bCs/>
                <w:noProof/>
                <w:lang w:val="be-BY" w:eastAsia="en-US"/>
              </w:rPr>
            </w:pPr>
            <w:r>
              <w:rPr>
                <w:bCs/>
                <w:noProof/>
                <w:sz w:val="22"/>
                <w:szCs w:val="22"/>
                <w:lang w:val="be-BY" w:eastAsia="en-US"/>
              </w:rPr>
              <w:t xml:space="preserve">МУНИЦИПАЛЬ РАЙОНЫНЫҢ     </w:t>
            </w:r>
          </w:p>
          <w:p w:rsidR="00A9251D" w:rsidRDefault="00A9251D" w:rsidP="009E1773">
            <w:pPr>
              <w:spacing w:line="256" w:lineRule="auto"/>
              <w:ind w:left="-57" w:right="-57"/>
              <w:jc w:val="center"/>
              <w:rPr>
                <w:bCs/>
                <w:noProof/>
                <w:lang w:val="be-BY" w:eastAsia="en-US"/>
              </w:rPr>
            </w:pPr>
            <w:r>
              <w:rPr>
                <w:bCs/>
                <w:noProof/>
                <w:sz w:val="22"/>
                <w:szCs w:val="22"/>
                <w:lang w:val="be-BY" w:eastAsia="en-US"/>
              </w:rPr>
              <w:t>ТИМЕР АУЫЛ СОВЕТЫ</w:t>
            </w:r>
          </w:p>
          <w:p w:rsidR="00A9251D" w:rsidRDefault="00A9251D" w:rsidP="009E1773">
            <w:pPr>
              <w:spacing w:line="256" w:lineRule="auto"/>
              <w:ind w:left="-57" w:right="-57"/>
              <w:jc w:val="center"/>
              <w:rPr>
                <w:bCs/>
                <w:noProof/>
                <w:lang w:val="be-BY" w:eastAsia="en-US"/>
              </w:rPr>
            </w:pPr>
            <w:r>
              <w:rPr>
                <w:bCs/>
                <w:noProof/>
                <w:sz w:val="22"/>
                <w:szCs w:val="22"/>
                <w:lang w:val="be-BY" w:eastAsia="en-US"/>
              </w:rPr>
              <w:t>АУЫЛ БИЛӘМӘҺЕ СОВЕТЫ</w:t>
            </w:r>
          </w:p>
          <w:p w:rsidR="00A9251D" w:rsidRDefault="00A9251D" w:rsidP="009E1773">
            <w:pPr>
              <w:spacing w:line="256" w:lineRule="auto"/>
              <w:ind w:left="-57" w:right="-57"/>
              <w:jc w:val="both"/>
              <w:rPr>
                <w:noProof/>
                <w:lang w:val="be-BY" w:eastAsia="en-US"/>
              </w:rPr>
            </w:pPr>
            <w:r>
              <w:rPr>
                <w:noProof/>
                <w:sz w:val="22"/>
                <w:szCs w:val="22"/>
                <w:lang w:val="be-BY" w:eastAsia="en-US"/>
              </w:rPr>
              <w:t xml:space="preserve">                </w:t>
            </w:r>
            <w:r>
              <w:rPr>
                <w:noProof/>
                <w:lang w:val="be-BY" w:eastAsia="en-US"/>
              </w:rPr>
              <w:t xml:space="preserve"> </w:t>
            </w:r>
            <w:r>
              <w:rPr>
                <w:noProof/>
                <w:sz w:val="22"/>
                <w:szCs w:val="22"/>
                <w:lang w:val="be-BY" w:eastAsia="en-US"/>
              </w:rPr>
              <w:t>Салауат Юлаев урамы , 73 й.,</w:t>
            </w:r>
          </w:p>
          <w:p w:rsidR="00A9251D" w:rsidRDefault="00A9251D" w:rsidP="009E1773">
            <w:pPr>
              <w:spacing w:line="256" w:lineRule="auto"/>
              <w:ind w:left="-57" w:right="-57"/>
              <w:jc w:val="center"/>
              <w:rPr>
                <w:noProof/>
                <w:lang w:val="be-BY" w:eastAsia="en-US"/>
              </w:rPr>
            </w:pPr>
            <w:r>
              <w:rPr>
                <w:noProof/>
                <w:sz w:val="22"/>
                <w:szCs w:val="22"/>
                <w:lang w:val="be-BY" w:eastAsia="en-US"/>
              </w:rPr>
              <w:t xml:space="preserve"> Тимер ауылы, 453584  </w:t>
            </w:r>
          </w:p>
          <w:p w:rsidR="00A9251D" w:rsidRDefault="00A9251D" w:rsidP="009E1773">
            <w:pPr>
              <w:spacing w:line="256" w:lineRule="auto"/>
              <w:ind w:left="-57" w:right="-57"/>
              <w:jc w:val="center"/>
              <w:rPr>
                <w:noProof/>
                <w:lang w:val="be-BY" w:eastAsia="en-US"/>
              </w:rPr>
            </w:pPr>
            <w:r>
              <w:rPr>
                <w:noProof/>
                <w:sz w:val="22"/>
                <w:szCs w:val="22"/>
                <w:lang w:val="be-BY" w:eastAsia="en-US"/>
              </w:rPr>
              <w:t>тел.8(34755) 3-28-83</w:t>
            </w:r>
            <w:r>
              <w:rPr>
                <w:noProof/>
                <w:sz w:val="22"/>
                <w:szCs w:val="22"/>
                <w:lang w:eastAsia="en-US"/>
              </w:rPr>
              <w:t xml:space="preserve">, </w:t>
            </w:r>
            <w:r>
              <w:rPr>
                <w:noProof/>
                <w:sz w:val="22"/>
                <w:szCs w:val="22"/>
                <w:lang w:val="be-BY" w:eastAsia="en-US"/>
              </w:rPr>
              <w:t>3-28-74</w:t>
            </w:r>
          </w:p>
        </w:tc>
        <w:tc>
          <w:tcPr>
            <w:tcW w:w="1670" w:type="dxa"/>
            <w:hideMark/>
          </w:tcPr>
          <w:p w:rsidR="00A9251D" w:rsidRDefault="00A9251D" w:rsidP="009E1773">
            <w:pPr>
              <w:spacing w:line="256" w:lineRule="auto"/>
              <w:ind w:left="-57" w:right="-57"/>
              <w:jc w:val="center"/>
              <w:outlineLvl w:val="0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800100" cy="1038225"/>
                  <wp:effectExtent l="0" t="0" r="0" b="9525"/>
                  <wp:docPr id="2" name="Рисунок 1" descr="Ведмежат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едмежат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2" w:type="dxa"/>
            <w:hideMark/>
          </w:tcPr>
          <w:p w:rsidR="00A9251D" w:rsidRDefault="00A9251D" w:rsidP="009E1773">
            <w:pPr>
              <w:spacing w:line="256" w:lineRule="auto"/>
              <w:ind w:left="-57" w:right="-57"/>
              <w:jc w:val="center"/>
              <w:rPr>
                <w:bCs/>
                <w:noProof/>
                <w:lang w:eastAsia="en-US"/>
              </w:rPr>
            </w:pPr>
            <w:r>
              <w:rPr>
                <w:bCs/>
                <w:noProof/>
                <w:sz w:val="22"/>
                <w:szCs w:val="22"/>
                <w:lang w:val="be-BY" w:eastAsia="en-US"/>
              </w:rPr>
              <w:t xml:space="preserve">СОВЕТ </w:t>
            </w:r>
            <w:r>
              <w:rPr>
                <w:bCs/>
                <w:noProof/>
                <w:sz w:val="22"/>
                <w:szCs w:val="22"/>
                <w:lang w:eastAsia="en-US"/>
              </w:rPr>
              <w:t>СЕЛЬСКОГО  ПОСЕЛЕНИЯ   ТИМИРОВСКИЙ СЕЛЬСОВЕТ МУНИЦИПАЛЬНОГО РАЙОНА БУРЗЯНСКИЙ РАЙОН</w:t>
            </w:r>
          </w:p>
          <w:p w:rsidR="00A9251D" w:rsidRDefault="00A9251D" w:rsidP="009E1773">
            <w:pPr>
              <w:spacing w:line="256" w:lineRule="auto"/>
              <w:ind w:left="-57" w:right="-57"/>
              <w:jc w:val="center"/>
              <w:rPr>
                <w:bCs/>
                <w:noProof/>
                <w:lang w:val="be-BY" w:eastAsia="en-US"/>
              </w:rPr>
            </w:pPr>
            <w:r>
              <w:rPr>
                <w:bCs/>
                <w:noProof/>
                <w:sz w:val="22"/>
                <w:szCs w:val="22"/>
                <w:lang w:val="be-BY" w:eastAsia="en-US"/>
              </w:rPr>
              <w:t xml:space="preserve">РЕСПУБЛИКИ БАШКОРТОСТАН </w:t>
            </w:r>
          </w:p>
          <w:p w:rsidR="00A9251D" w:rsidRDefault="00A9251D" w:rsidP="009E1773">
            <w:pPr>
              <w:spacing w:line="256" w:lineRule="auto"/>
              <w:ind w:left="-57" w:right="-57"/>
              <w:jc w:val="center"/>
              <w:rPr>
                <w:bCs/>
                <w:noProof/>
                <w:lang w:val="be-BY" w:eastAsia="en-US"/>
              </w:rPr>
            </w:pPr>
            <w:r>
              <w:rPr>
                <w:bCs/>
                <w:noProof/>
                <w:sz w:val="22"/>
                <w:szCs w:val="22"/>
                <w:lang w:val="be-BY" w:eastAsia="en-US"/>
              </w:rPr>
              <w:t xml:space="preserve"> </w:t>
            </w:r>
            <w:r>
              <w:rPr>
                <w:noProof/>
                <w:sz w:val="22"/>
                <w:szCs w:val="22"/>
                <w:lang w:val="be-BY" w:eastAsia="en-US"/>
              </w:rPr>
              <w:t>ул.Салават Юлаев , д.73,</w:t>
            </w:r>
          </w:p>
          <w:p w:rsidR="00A9251D" w:rsidRDefault="00A9251D" w:rsidP="009E1773">
            <w:pPr>
              <w:spacing w:line="256" w:lineRule="auto"/>
              <w:ind w:left="-57" w:right="-57"/>
              <w:jc w:val="center"/>
              <w:rPr>
                <w:noProof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д.Тимирово, 453584</w:t>
            </w:r>
          </w:p>
          <w:p w:rsidR="00A9251D" w:rsidRDefault="00A9251D" w:rsidP="009E1773">
            <w:pPr>
              <w:spacing w:line="256" w:lineRule="auto"/>
              <w:ind w:left="-57" w:right="-57"/>
              <w:jc w:val="center"/>
              <w:rPr>
                <w:noProof/>
                <w:lang w:val="be-BY"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 xml:space="preserve">тел.8(34755) 3-28-83, </w:t>
            </w:r>
            <w:r>
              <w:rPr>
                <w:noProof/>
                <w:sz w:val="22"/>
                <w:szCs w:val="22"/>
                <w:lang w:val="be-BY" w:eastAsia="en-US"/>
              </w:rPr>
              <w:t>3-28-74</w:t>
            </w:r>
          </w:p>
        </w:tc>
      </w:tr>
    </w:tbl>
    <w:p w:rsidR="00A9251D" w:rsidRDefault="00A9251D" w:rsidP="00A9251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tbl>
      <w:tblPr>
        <w:tblW w:w="0" w:type="auto"/>
        <w:tblLook w:val="01E0"/>
      </w:tblPr>
      <w:tblGrid>
        <w:gridCol w:w="2683"/>
        <w:gridCol w:w="1317"/>
        <w:gridCol w:w="1318"/>
        <w:gridCol w:w="1318"/>
        <w:gridCol w:w="2719"/>
      </w:tblGrid>
      <w:tr w:rsidR="00A9251D" w:rsidTr="009E1773">
        <w:tc>
          <w:tcPr>
            <w:tcW w:w="2683" w:type="dxa"/>
            <w:hideMark/>
          </w:tcPr>
          <w:p w:rsidR="00A9251D" w:rsidRDefault="00A9251D" w:rsidP="009E177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КАРАР</w:t>
            </w:r>
          </w:p>
        </w:tc>
        <w:tc>
          <w:tcPr>
            <w:tcW w:w="1317" w:type="dxa"/>
          </w:tcPr>
          <w:p w:rsidR="00A9251D" w:rsidRDefault="00A9251D" w:rsidP="009E177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18" w:type="dxa"/>
          </w:tcPr>
          <w:p w:rsidR="00A9251D" w:rsidRDefault="00A9251D" w:rsidP="009E177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18" w:type="dxa"/>
          </w:tcPr>
          <w:p w:rsidR="00A9251D" w:rsidRDefault="00A9251D" w:rsidP="009E177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19" w:type="dxa"/>
            <w:hideMark/>
          </w:tcPr>
          <w:p w:rsidR="00A9251D" w:rsidRDefault="00A9251D" w:rsidP="009E177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РЕШЕНИЕ</w:t>
            </w:r>
          </w:p>
          <w:p w:rsidR="00A9251D" w:rsidRDefault="00A9251D" w:rsidP="009E1773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A9251D" w:rsidRDefault="00A9251D" w:rsidP="00A9251D">
      <w:pPr>
        <w:pStyle w:val="1"/>
        <w:tabs>
          <w:tab w:val="left" w:pos="1265"/>
          <w:tab w:val="left" w:pos="6762"/>
        </w:tabs>
        <w:spacing w:after="0" w:afterAutospacing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1B6218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bookmarkStart w:id="0" w:name="_GoBack"/>
      <w:bookmarkEnd w:id="0"/>
      <w:r w:rsidR="001B6218">
        <w:rPr>
          <w:rFonts w:ascii="Times New Roman" w:hAnsi="Times New Roman"/>
          <w:b/>
          <w:sz w:val="28"/>
          <w:szCs w:val="28"/>
          <w:lang w:val="ba-RU"/>
        </w:rPr>
        <w:t>сентябрь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1B621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й.                №2</w:t>
      </w:r>
      <w:r w:rsidR="001B6218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-</w:t>
      </w:r>
      <w:r w:rsidR="001B621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3/</w:t>
      </w:r>
      <w:r w:rsidR="001B6218">
        <w:rPr>
          <w:rFonts w:ascii="Times New Roman" w:hAnsi="Times New Roman"/>
          <w:b/>
          <w:sz w:val="28"/>
          <w:szCs w:val="28"/>
        </w:rPr>
        <w:t>45</w:t>
      </w:r>
      <w:r>
        <w:rPr>
          <w:rFonts w:ascii="Times New Roman" w:hAnsi="Times New Roman"/>
          <w:b/>
          <w:sz w:val="28"/>
          <w:szCs w:val="28"/>
        </w:rPr>
        <w:t xml:space="preserve">             «</w:t>
      </w:r>
      <w:r w:rsidR="001B6218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1B6218">
        <w:rPr>
          <w:rFonts w:ascii="Times New Roman" w:hAnsi="Times New Roman"/>
          <w:b/>
          <w:sz w:val="28"/>
          <w:szCs w:val="28"/>
        </w:rPr>
        <w:t>сентября</w:t>
      </w:r>
      <w:r>
        <w:rPr>
          <w:rFonts w:ascii="Times New Roman" w:hAnsi="Times New Roman"/>
          <w:b/>
          <w:sz w:val="28"/>
          <w:szCs w:val="28"/>
        </w:rPr>
        <w:t xml:space="preserve">  202</w:t>
      </w:r>
      <w:r w:rsidR="001B621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A9251D" w:rsidRPr="00D8557C" w:rsidRDefault="00A9251D" w:rsidP="00A9251D">
      <w:pPr>
        <w:rPr>
          <w:lang w:eastAsia="en-US"/>
        </w:rPr>
      </w:pPr>
    </w:p>
    <w:p w:rsidR="00A9251D" w:rsidRDefault="00A9251D" w:rsidP="00A9251D">
      <w:pPr>
        <w:tabs>
          <w:tab w:val="left" w:pos="1265"/>
          <w:tab w:val="left" w:pos="6762"/>
        </w:tabs>
        <w:contextualSpacing/>
        <w:rPr>
          <w:szCs w:val="28"/>
          <w:lang w:val="be-BY"/>
        </w:rPr>
      </w:pPr>
      <w:r>
        <w:rPr>
          <w:szCs w:val="28"/>
          <w:lang w:val="be-BY"/>
        </w:rPr>
        <w:t>Тимер  ауылы                                                                                                             д.Тимирово</w:t>
      </w:r>
    </w:p>
    <w:p w:rsidR="00A9251D" w:rsidRDefault="00A9251D" w:rsidP="00A9251D">
      <w:pPr>
        <w:tabs>
          <w:tab w:val="left" w:pos="1265"/>
          <w:tab w:val="left" w:pos="6762"/>
        </w:tabs>
        <w:contextualSpacing/>
        <w:rPr>
          <w:szCs w:val="28"/>
          <w:lang w:val="be-BY"/>
        </w:rPr>
      </w:pPr>
    </w:p>
    <w:p w:rsidR="00A9251D" w:rsidRPr="001F0B10" w:rsidRDefault="00A9251D" w:rsidP="00A9251D">
      <w:pPr>
        <w:autoSpaceDE w:val="0"/>
        <w:autoSpaceDN w:val="0"/>
        <w:adjustRightInd w:val="0"/>
        <w:ind w:firstLine="708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1F0B10">
        <w:rPr>
          <w:b/>
          <w:sz w:val="28"/>
          <w:szCs w:val="28"/>
        </w:rPr>
        <w:t xml:space="preserve">О публичных слушаниях по проекту решения Совета сельского поселения </w:t>
      </w:r>
      <w:r>
        <w:rPr>
          <w:b/>
          <w:sz w:val="28"/>
          <w:szCs w:val="28"/>
        </w:rPr>
        <w:t>Тимир</w:t>
      </w:r>
      <w:r w:rsidRPr="001F0B10">
        <w:rPr>
          <w:b/>
          <w:sz w:val="28"/>
          <w:szCs w:val="28"/>
        </w:rPr>
        <w:t xml:space="preserve">овский сельсовет муниципального района Бурзянский район Республики Башкортостан «О внесении изменений и дополнений в Устав сельского поселения </w:t>
      </w:r>
      <w:r>
        <w:rPr>
          <w:b/>
          <w:sz w:val="28"/>
          <w:szCs w:val="28"/>
        </w:rPr>
        <w:t>Тимиро</w:t>
      </w:r>
      <w:r w:rsidRPr="001F0B10">
        <w:rPr>
          <w:b/>
          <w:sz w:val="28"/>
          <w:szCs w:val="28"/>
        </w:rPr>
        <w:t>вский сельсовет муниципального района Бурзянский район Республики Башкортостан»</w:t>
      </w:r>
    </w:p>
    <w:p w:rsidR="00A9251D" w:rsidRDefault="00A9251D" w:rsidP="00A9251D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9251D" w:rsidRDefault="00A9251D" w:rsidP="00A9251D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F0B10">
        <w:rPr>
          <w:sz w:val="28"/>
          <w:szCs w:val="28"/>
        </w:rPr>
        <w:t xml:space="preserve">В соответствии со статьей 28 Федерального закона «Об общих принципах организации местного самоуправления в Российской Федерации» Совет сельского поселения </w:t>
      </w:r>
      <w:r>
        <w:rPr>
          <w:sz w:val="28"/>
          <w:szCs w:val="28"/>
        </w:rPr>
        <w:t>Тимиро</w:t>
      </w:r>
      <w:r w:rsidRPr="001F0B10">
        <w:rPr>
          <w:sz w:val="28"/>
          <w:szCs w:val="28"/>
        </w:rPr>
        <w:t xml:space="preserve">вский сельсовет муниципального района Бурзянский район Республики Башкортостан </w:t>
      </w:r>
      <w:r w:rsidRPr="001F0B10">
        <w:rPr>
          <w:b/>
          <w:sz w:val="28"/>
          <w:szCs w:val="28"/>
          <w:u w:val="single"/>
        </w:rPr>
        <w:t>решил:</w:t>
      </w:r>
    </w:p>
    <w:p w:rsidR="00A9251D" w:rsidRPr="00B23205" w:rsidRDefault="00A9251D" w:rsidP="00A9251D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B23205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B23205">
        <w:rPr>
          <w:rFonts w:eastAsia="Calibri"/>
          <w:sz w:val="28"/>
          <w:szCs w:val="28"/>
          <w:lang w:eastAsia="en-US"/>
        </w:rPr>
        <w:t>Для обсуждения проекта решения Совета</w:t>
      </w:r>
      <w:r w:rsidRPr="00B23205">
        <w:rPr>
          <w:sz w:val="28"/>
          <w:szCs w:val="28"/>
        </w:rPr>
        <w:t xml:space="preserve"> сельского поселения Тимировский сельсовет</w:t>
      </w:r>
      <w:r w:rsidRPr="00B23205">
        <w:rPr>
          <w:rFonts w:eastAsia="Calibri"/>
          <w:sz w:val="28"/>
          <w:szCs w:val="28"/>
          <w:lang w:eastAsia="en-US"/>
        </w:rPr>
        <w:t xml:space="preserve"> муниципального района </w:t>
      </w:r>
      <w:r w:rsidRPr="00B23205">
        <w:rPr>
          <w:rFonts w:eastAsia="Calibri"/>
          <w:sz w:val="28"/>
          <w:szCs w:val="28"/>
          <w:lang w:val="be-BY" w:eastAsia="en-US"/>
        </w:rPr>
        <w:t xml:space="preserve">Бурзянский </w:t>
      </w:r>
      <w:r w:rsidRPr="00B23205">
        <w:rPr>
          <w:rFonts w:eastAsia="Calibri"/>
          <w:sz w:val="28"/>
          <w:szCs w:val="28"/>
          <w:lang w:eastAsia="en-US"/>
        </w:rPr>
        <w:t xml:space="preserve"> район Республики Башкортостан «О внесении изменений и дополнений в Устав</w:t>
      </w:r>
      <w:r w:rsidRPr="00B23205">
        <w:rPr>
          <w:sz w:val="28"/>
          <w:szCs w:val="28"/>
        </w:rPr>
        <w:t xml:space="preserve"> сельского поселения Тимировский сельсовет</w:t>
      </w:r>
      <w:r w:rsidRPr="00B23205">
        <w:rPr>
          <w:rFonts w:eastAsia="Calibri"/>
          <w:sz w:val="28"/>
          <w:szCs w:val="28"/>
          <w:lang w:eastAsia="en-US"/>
        </w:rPr>
        <w:t xml:space="preserve"> муниципального района </w:t>
      </w:r>
      <w:r w:rsidRPr="00B23205">
        <w:rPr>
          <w:rFonts w:eastAsia="Calibri"/>
          <w:sz w:val="28"/>
          <w:szCs w:val="28"/>
          <w:lang w:val="be-BY" w:eastAsia="en-US"/>
        </w:rPr>
        <w:t xml:space="preserve">Бурзянский </w:t>
      </w:r>
      <w:r w:rsidRPr="00B23205">
        <w:rPr>
          <w:rFonts w:eastAsia="Calibri"/>
          <w:sz w:val="28"/>
          <w:szCs w:val="28"/>
          <w:lang w:eastAsia="en-US"/>
        </w:rPr>
        <w:t xml:space="preserve">район Республики Башкортостан»  с участием граждан </w:t>
      </w:r>
      <w:r w:rsidRPr="00B23205">
        <w:rPr>
          <w:sz w:val="28"/>
          <w:szCs w:val="28"/>
        </w:rPr>
        <w:t xml:space="preserve">сельского поселения Тимировский сельсовет </w:t>
      </w:r>
      <w:r w:rsidRPr="00B23205">
        <w:rPr>
          <w:rFonts w:eastAsia="Calibri"/>
          <w:sz w:val="28"/>
          <w:szCs w:val="28"/>
          <w:lang w:eastAsia="en-US"/>
        </w:rPr>
        <w:t xml:space="preserve">муниципального района </w:t>
      </w:r>
      <w:r w:rsidRPr="00B23205">
        <w:rPr>
          <w:rFonts w:eastAsia="Calibri"/>
          <w:sz w:val="28"/>
          <w:szCs w:val="28"/>
          <w:lang w:val="be-BY" w:eastAsia="en-US"/>
        </w:rPr>
        <w:t xml:space="preserve">Бурзянский </w:t>
      </w:r>
      <w:r w:rsidRPr="00B23205">
        <w:rPr>
          <w:rFonts w:eastAsia="Calibri"/>
          <w:sz w:val="28"/>
          <w:szCs w:val="28"/>
          <w:lang w:eastAsia="en-US"/>
        </w:rPr>
        <w:t xml:space="preserve"> район </w:t>
      </w:r>
      <w:r w:rsidRPr="00B23205">
        <w:rPr>
          <w:rFonts w:eastAsia="Calibri"/>
          <w:sz w:val="28"/>
          <w:szCs w:val="28"/>
          <w:lang w:val="be-BY" w:eastAsia="en-US"/>
        </w:rPr>
        <w:t>н</w:t>
      </w:r>
      <w:r w:rsidRPr="00B23205">
        <w:rPr>
          <w:rFonts w:eastAsia="Calibri"/>
          <w:sz w:val="28"/>
          <w:szCs w:val="28"/>
          <w:lang w:eastAsia="en-US"/>
        </w:rPr>
        <w:t xml:space="preserve">азначить </w:t>
      </w:r>
      <w:r w:rsidRPr="00B23205">
        <w:rPr>
          <w:rFonts w:eastAsia="Calibri"/>
          <w:sz w:val="28"/>
          <w:szCs w:val="28"/>
          <w:lang w:val="be-BY" w:eastAsia="en-US"/>
        </w:rPr>
        <w:t>п</w:t>
      </w:r>
      <w:r w:rsidRPr="00B23205">
        <w:rPr>
          <w:rFonts w:eastAsia="Calibri"/>
          <w:sz w:val="28"/>
          <w:szCs w:val="28"/>
          <w:lang w:eastAsia="en-US"/>
        </w:rPr>
        <w:t>убличны</w:t>
      </w:r>
      <w:r w:rsidRPr="00B23205">
        <w:rPr>
          <w:rFonts w:eastAsia="Calibri"/>
          <w:sz w:val="28"/>
          <w:szCs w:val="28"/>
          <w:lang w:val="be-BY" w:eastAsia="en-US"/>
        </w:rPr>
        <w:t>е</w:t>
      </w:r>
      <w:r w:rsidRPr="00B23205">
        <w:rPr>
          <w:rFonts w:eastAsia="Calibri"/>
          <w:sz w:val="28"/>
          <w:szCs w:val="28"/>
          <w:lang w:eastAsia="en-US"/>
        </w:rPr>
        <w:t xml:space="preserve"> слушани</w:t>
      </w:r>
      <w:r w:rsidRPr="00B23205">
        <w:rPr>
          <w:rFonts w:eastAsia="Calibri"/>
          <w:sz w:val="28"/>
          <w:szCs w:val="28"/>
          <w:lang w:val="be-BY" w:eastAsia="en-US"/>
        </w:rPr>
        <w:t>я</w:t>
      </w:r>
      <w:r w:rsidRPr="00B23205">
        <w:rPr>
          <w:rFonts w:eastAsia="Calibri"/>
          <w:b/>
          <w:sz w:val="28"/>
          <w:szCs w:val="28"/>
          <w:lang w:val="be-BY" w:eastAsia="en-US"/>
        </w:rPr>
        <w:t xml:space="preserve">  </w:t>
      </w:r>
      <w:r w:rsidRPr="00B23205">
        <w:rPr>
          <w:rFonts w:eastAsia="Calibri"/>
          <w:sz w:val="28"/>
          <w:szCs w:val="28"/>
          <w:lang w:val="be-BY" w:eastAsia="en-US"/>
        </w:rPr>
        <w:t xml:space="preserve"> н</w:t>
      </w:r>
      <w:r w:rsidRPr="00B23205">
        <w:rPr>
          <w:rFonts w:eastAsia="Calibri"/>
          <w:sz w:val="28"/>
          <w:szCs w:val="28"/>
          <w:lang w:eastAsia="en-US"/>
        </w:rPr>
        <w:t xml:space="preserve">а  </w:t>
      </w:r>
      <w:r w:rsidR="001B6218">
        <w:rPr>
          <w:rFonts w:eastAsia="Calibri"/>
          <w:sz w:val="28"/>
          <w:szCs w:val="28"/>
          <w:lang w:eastAsia="en-US"/>
        </w:rPr>
        <w:t>01</w:t>
      </w:r>
      <w:r w:rsidRPr="001F0488">
        <w:rPr>
          <w:rFonts w:eastAsia="Calibri"/>
          <w:sz w:val="28"/>
          <w:szCs w:val="28"/>
          <w:lang w:eastAsia="en-US"/>
        </w:rPr>
        <w:t xml:space="preserve"> </w:t>
      </w:r>
      <w:r w:rsidR="001B6218">
        <w:rPr>
          <w:rFonts w:eastAsia="Calibri"/>
          <w:sz w:val="28"/>
          <w:szCs w:val="28"/>
          <w:lang w:eastAsia="en-US"/>
        </w:rPr>
        <w:t>октября</w:t>
      </w:r>
      <w:r w:rsidRPr="001F0488">
        <w:rPr>
          <w:rFonts w:eastAsia="Calibri"/>
          <w:sz w:val="28"/>
          <w:szCs w:val="28"/>
          <w:lang w:eastAsia="en-US"/>
        </w:rPr>
        <w:t xml:space="preserve"> </w:t>
      </w:r>
      <w:r w:rsidRPr="001F0488">
        <w:rPr>
          <w:rFonts w:eastAsia="Calibri"/>
          <w:sz w:val="28"/>
          <w:szCs w:val="28"/>
          <w:lang w:val="ba-RU" w:eastAsia="en-US"/>
        </w:rPr>
        <w:t xml:space="preserve"> </w:t>
      </w:r>
      <w:r w:rsidRPr="001F0488">
        <w:rPr>
          <w:rFonts w:eastAsia="Calibri"/>
          <w:sz w:val="28"/>
          <w:szCs w:val="28"/>
          <w:lang w:eastAsia="en-US"/>
        </w:rPr>
        <w:t xml:space="preserve">  202</w:t>
      </w:r>
      <w:r w:rsidR="001B6218">
        <w:rPr>
          <w:rFonts w:eastAsia="Calibri"/>
          <w:sz w:val="28"/>
          <w:szCs w:val="28"/>
          <w:lang w:eastAsia="en-US"/>
        </w:rPr>
        <w:t>4</w:t>
      </w:r>
      <w:r w:rsidRPr="001F0488">
        <w:rPr>
          <w:rFonts w:eastAsia="Calibri"/>
          <w:sz w:val="28"/>
          <w:szCs w:val="28"/>
          <w:lang w:eastAsia="en-US"/>
        </w:rPr>
        <w:t xml:space="preserve"> года в 1</w:t>
      </w:r>
      <w:r w:rsidRPr="001F0488">
        <w:rPr>
          <w:rFonts w:eastAsia="Calibri"/>
          <w:sz w:val="28"/>
          <w:szCs w:val="28"/>
          <w:lang w:val="ba-RU" w:eastAsia="en-US"/>
        </w:rPr>
        <w:t>1</w:t>
      </w:r>
      <w:r w:rsidRPr="001F0488">
        <w:rPr>
          <w:rFonts w:eastAsia="Calibri"/>
          <w:sz w:val="28"/>
          <w:szCs w:val="28"/>
          <w:lang w:eastAsia="en-US"/>
        </w:rPr>
        <w:t>.00 часов</w:t>
      </w:r>
      <w:r w:rsidRPr="00B23205">
        <w:rPr>
          <w:rFonts w:eastAsia="Calibri"/>
          <w:sz w:val="28"/>
          <w:szCs w:val="28"/>
          <w:lang w:eastAsia="en-US"/>
        </w:rPr>
        <w:t xml:space="preserve">  в здании администрации сельского поселения Тимировский</w:t>
      </w:r>
      <w:proofErr w:type="gramEnd"/>
      <w:r w:rsidRPr="00B23205">
        <w:rPr>
          <w:rFonts w:eastAsia="Calibri"/>
          <w:sz w:val="28"/>
          <w:szCs w:val="28"/>
          <w:lang w:eastAsia="en-US"/>
        </w:rPr>
        <w:t xml:space="preserve"> сельсовет муниципального района Бурзянский район Республики Башкортостан по адресу: Республика Башкортостан, Бурзянский район,  д. Тимирово, ул. Салават Юлаев,73.</w:t>
      </w:r>
    </w:p>
    <w:p w:rsidR="00A9251D" w:rsidRPr="00B23205" w:rsidRDefault="00A9251D" w:rsidP="00A9251D">
      <w:pPr>
        <w:autoSpaceDE w:val="0"/>
        <w:autoSpaceDN w:val="0"/>
        <w:adjustRightInd w:val="0"/>
        <w:ind w:firstLine="35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iCs/>
          <w:sz w:val="28"/>
          <w:szCs w:val="28"/>
        </w:rPr>
        <w:t>2</w:t>
      </w:r>
      <w:r w:rsidRPr="00B23205">
        <w:rPr>
          <w:iCs/>
          <w:sz w:val="28"/>
          <w:szCs w:val="28"/>
        </w:rPr>
        <w:t xml:space="preserve">. Организацию и проведение </w:t>
      </w:r>
      <w:r w:rsidRPr="00B23205">
        <w:rPr>
          <w:sz w:val="28"/>
          <w:szCs w:val="28"/>
        </w:rPr>
        <w:t xml:space="preserve">публичных слушаний по Проекту решения Совета сельского поселения Тимировский сельсовет муниципального района Бурзянский  район Республики Башкортостан «О внесении изменений и дополнений в Устав сельского поселения Тимировский сельсовет муниципального района Бурзянский район Республики Башкортостан» возложить на комиссию по подготовке и проведению публичных слушаний </w:t>
      </w:r>
      <w:r w:rsidRPr="001F0488">
        <w:rPr>
          <w:sz w:val="28"/>
          <w:szCs w:val="28"/>
        </w:rPr>
        <w:t>(далее – Комиссия) в следующем составе:</w:t>
      </w:r>
    </w:p>
    <w:p w:rsidR="00A9251D" w:rsidRPr="00B23205" w:rsidRDefault="00A9251D" w:rsidP="00A9251D">
      <w:pPr>
        <w:autoSpaceDE w:val="0"/>
        <w:autoSpaceDN w:val="0"/>
        <w:adjustRightInd w:val="0"/>
        <w:ind w:left="357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B23205">
        <w:rPr>
          <w:rFonts w:eastAsia="Calibri"/>
          <w:iCs/>
          <w:sz w:val="28"/>
          <w:szCs w:val="28"/>
          <w:lang w:eastAsia="en-US"/>
        </w:rPr>
        <w:t xml:space="preserve">- председатель комиссии: </w:t>
      </w:r>
      <w:r w:rsidR="00D7505A">
        <w:rPr>
          <w:rFonts w:eastAsia="Calibri"/>
          <w:iCs/>
          <w:sz w:val="28"/>
          <w:szCs w:val="28"/>
          <w:lang w:eastAsia="en-US"/>
        </w:rPr>
        <w:t>Гайсин Г.З.</w:t>
      </w:r>
      <w:r w:rsidR="001F0488">
        <w:rPr>
          <w:rFonts w:eastAsia="Calibri"/>
          <w:iCs/>
          <w:sz w:val="28"/>
          <w:szCs w:val="28"/>
          <w:lang w:eastAsia="en-US"/>
        </w:rPr>
        <w:t xml:space="preserve"> - депутат от избирательного </w:t>
      </w:r>
      <w:r w:rsidRPr="00B23205">
        <w:rPr>
          <w:rFonts w:eastAsia="Calibri"/>
          <w:iCs/>
          <w:sz w:val="28"/>
          <w:szCs w:val="28"/>
          <w:lang w:eastAsia="en-US"/>
        </w:rPr>
        <w:t>округа №</w:t>
      </w:r>
      <w:r w:rsidR="00D7505A">
        <w:rPr>
          <w:rFonts w:eastAsia="Calibri"/>
          <w:iCs/>
          <w:sz w:val="28"/>
          <w:szCs w:val="28"/>
          <w:lang w:eastAsia="en-US"/>
        </w:rPr>
        <w:t>5</w:t>
      </w:r>
    </w:p>
    <w:p w:rsidR="00A9251D" w:rsidRPr="00B23205" w:rsidRDefault="00A9251D" w:rsidP="00A9251D">
      <w:pPr>
        <w:tabs>
          <w:tab w:val="left" w:pos="540"/>
        </w:tabs>
        <w:autoSpaceDE w:val="0"/>
        <w:autoSpaceDN w:val="0"/>
        <w:adjustRightInd w:val="0"/>
        <w:ind w:left="357"/>
        <w:contextualSpacing/>
        <w:jc w:val="both"/>
        <w:rPr>
          <w:iCs/>
          <w:sz w:val="28"/>
          <w:szCs w:val="28"/>
        </w:rPr>
      </w:pPr>
      <w:r w:rsidRPr="00B23205">
        <w:rPr>
          <w:iCs/>
          <w:sz w:val="28"/>
          <w:szCs w:val="28"/>
        </w:rPr>
        <w:tab/>
        <w:t>члены комиссии:</w:t>
      </w:r>
    </w:p>
    <w:p w:rsidR="00A9251D" w:rsidRPr="00B23205" w:rsidRDefault="00A9251D" w:rsidP="00A9251D">
      <w:pPr>
        <w:autoSpaceDE w:val="0"/>
        <w:autoSpaceDN w:val="0"/>
        <w:adjustRightInd w:val="0"/>
        <w:ind w:left="357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B23205">
        <w:rPr>
          <w:rFonts w:eastAsia="Calibri"/>
          <w:iCs/>
          <w:sz w:val="28"/>
          <w:szCs w:val="28"/>
          <w:lang w:eastAsia="en-US"/>
        </w:rPr>
        <w:lastRenderedPageBreak/>
        <w:t xml:space="preserve"> </w:t>
      </w:r>
      <w:r w:rsidRPr="00B23205">
        <w:rPr>
          <w:rFonts w:eastAsia="Calibri"/>
          <w:iCs/>
          <w:sz w:val="28"/>
          <w:szCs w:val="28"/>
          <w:lang w:eastAsia="en-US"/>
        </w:rPr>
        <w:tab/>
        <w:t xml:space="preserve">-  </w:t>
      </w:r>
      <w:r w:rsidR="00D7505A">
        <w:rPr>
          <w:rFonts w:eastAsia="Calibri"/>
          <w:iCs/>
          <w:sz w:val="28"/>
          <w:szCs w:val="28"/>
          <w:lang w:eastAsia="en-US"/>
        </w:rPr>
        <w:t>Исянгазин Ш.У.</w:t>
      </w:r>
      <w:r>
        <w:rPr>
          <w:rFonts w:eastAsia="Calibri"/>
          <w:iCs/>
          <w:sz w:val="28"/>
          <w:szCs w:val="28"/>
          <w:lang w:eastAsia="en-US"/>
        </w:rPr>
        <w:t>-</w:t>
      </w:r>
      <w:r w:rsidRPr="00B23205">
        <w:rPr>
          <w:rFonts w:eastAsia="Calibri"/>
          <w:iCs/>
          <w:sz w:val="28"/>
          <w:szCs w:val="28"/>
          <w:lang w:eastAsia="en-US"/>
        </w:rPr>
        <w:t xml:space="preserve">  депутат от избирательного округа №</w:t>
      </w:r>
      <w:r>
        <w:rPr>
          <w:rFonts w:eastAsia="Calibri"/>
          <w:iCs/>
          <w:sz w:val="28"/>
          <w:szCs w:val="28"/>
          <w:lang w:eastAsia="en-US"/>
        </w:rPr>
        <w:t>1</w:t>
      </w:r>
      <w:r w:rsidRPr="00B23205">
        <w:rPr>
          <w:rFonts w:eastAsia="Calibri"/>
          <w:iCs/>
          <w:sz w:val="28"/>
          <w:szCs w:val="28"/>
          <w:lang w:eastAsia="en-US"/>
        </w:rPr>
        <w:t>,</w:t>
      </w:r>
    </w:p>
    <w:p w:rsidR="00A9251D" w:rsidRPr="00B23205" w:rsidRDefault="00A9251D" w:rsidP="00A9251D">
      <w:pPr>
        <w:tabs>
          <w:tab w:val="left" w:pos="540"/>
        </w:tabs>
        <w:autoSpaceDE w:val="0"/>
        <w:autoSpaceDN w:val="0"/>
        <w:adjustRightInd w:val="0"/>
        <w:ind w:left="357"/>
        <w:contextualSpacing/>
        <w:jc w:val="both"/>
        <w:rPr>
          <w:iCs/>
          <w:sz w:val="28"/>
          <w:szCs w:val="28"/>
        </w:rPr>
      </w:pPr>
      <w:r w:rsidRPr="00B23205">
        <w:rPr>
          <w:iCs/>
          <w:sz w:val="28"/>
          <w:szCs w:val="28"/>
          <w:lang w:val="be-BY"/>
        </w:rPr>
        <w:t xml:space="preserve"> </w:t>
      </w:r>
      <w:r w:rsidRPr="00B23205">
        <w:rPr>
          <w:iCs/>
          <w:sz w:val="28"/>
          <w:szCs w:val="28"/>
          <w:lang w:val="be-BY"/>
        </w:rPr>
        <w:tab/>
      </w:r>
      <w:r w:rsidRPr="00B23205">
        <w:rPr>
          <w:iCs/>
          <w:sz w:val="28"/>
          <w:szCs w:val="28"/>
          <w:lang w:val="be-BY"/>
        </w:rPr>
        <w:tab/>
      </w:r>
      <w:r w:rsidRPr="00B23205">
        <w:rPr>
          <w:iCs/>
          <w:sz w:val="28"/>
          <w:szCs w:val="28"/>
        </w:rPr>
        <w:t xml:space="preserve">-  </w:t>
      </w:r>
      <w:r w:rsidR="00D7505A">
        <w:rPr>
          <w:iCs/>
          <w:sz w:val="28"/>
          <w:szCs w:val="28"/>
        </w:rPr>
        <w:t>Тимеров Р.К.</w:t>
      </w:r>
      <w:r w:rsidRPr="00B23205">
        <w:rPr>
          <w:iCs/>
          <w:sz w:val="28"/>
          <w:szCs w:val="28"/>
        </w:rPr>
        <w:t xml:space="preserve"> - депутат от избирательного округа №</w:t>
      </w:r>
      <w:r w:rsidR="00D7505A">
        <w:rPr>
          <w:iCs/>
          <w:sz w:val="28"/>
          <w:szCs w:val="28"/>
        </w:rPr>
        <w:t>6</w:t>
      </w:r>
      <w:r w:rsidRPr="00B23205">
        <w:rPr>
          <w:iCs/>
          <w:sz w:val="28"/>
          <w:szCs w:val="28"/>
        </w:rPr>
        <w:t>,</w:t>
      </w:r>
    </w:p>
    <w:p w:rsidR="00A9251D" w:rsidRPr="00B23205" w:rsidRDefault="00A9251D" w:rsidP="00A9251D">
      <w:pPr>
        <w:tabs>
          <w:tab w:val="left" w:pos="540"/>
        </w:tabs>
        <w:autoSpaceDE w:val="0"/>
        <w:autoSpaceDN w:val="0"/>
        <w:adjustRightInd w:val="0"/>
        <w:ind w:left="357"/>
        <w:contextualSpacing/>
        <w:jc w:val="both"/>
        <w:rPr>
          <w:iCs/>
          <w:sz w:val="28"/>
          <w:szCs w:val="28"/>
        </w:rPr>
      </w:pPr>
      <w:r w:rsidRPr="00B23205">
        <w:rPr>
          <w:iCs/>
          <w:sz w:val="28"/>
          <w:szCs w:val="28"/>
        </w:rPr>
        <w:tab/>
      </w:r>
      <w:r w:rsidRPr="00B23205">
        <w:rPr>
          <w:iCs/>
          <w:sz w:val="28"/>
          <w:szCs w:val="28"/>
        </w:rPr>
        <w:tab/>
        <w:t xml:space="preserve">- </w:t>
      </w:r>
      <w:r>
        <w:rPr>
          <w:iCs/>
          <w:sz w:val="28"/>
          <w:szCs w:val="28"/>
        </w:rPr>
        <w:t xml:space="preserve"> </w:t>
      </w:r>
      <w:r w:rsidR="00D7505A">
        <w:rPr>
          <w:iCs/>
          <w:sz w:val="28"/>
          <w:szCs w:val="28"/>
        </w:rPr>
        <w:t>Баймурзина И.Х.</w:t>
      </w:r>
      <w:r w:rsidRPr="00B23205">
        <w:rPr>
          <w:iCs/>
          <w:sz w:val="28"/>
          <w:szCs w:val="28"/>
        </w:rPr>
        <w:t xml:space="preserve"> - депутат от избирательного округа №</w:t>
      </w:r>
      <w:r w:rsidR="00D7505A">
        <w:rPr>
          <w:iCs/>
          <w:sz w:val="28"/>
          <w:szCs w:val="28"/>
        </w:rPr>
        <w:t>7</w:t>
      </w:r>
      <w:r w:rsidRPr="00B23205">
        <w:rPr>
          <w:iCs/>
          <w:sz w:val="28"/>
          <w:szCs w:val="28"/>
        </w:rPr>
        <w:t>.</w:t>
      </w:r>
    </w:p>
    <w:p w:rsidR="00A9251D" w:rsidRPr="00B23205" w:rsidRDefault="00A9251D" w:rsidP="00A9251D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3</w:t>
      </w:r>
      <w:r w:rsidRPr="00B23205">
        <w:rPr>
          <w:iCs/>
          <w:sz w:val="28"/>
          <w:szCs w:val="28"/>
        </w:rPr>
        <w:t xml:space="preserve">. </w:t>
      </w:r>
      <w:r w:rsidRPr="00B23205">
        <w:rPr>
          <w:rFonts w:eastAsia="Calibri"/>
          <w:sz w:val="28"/>
          <w:szCs w:val="28"/>
          <w:lang w:eastAsia="en-US"/>
        </w:rPr>
        <w:t>Установить, что заявления с замечаниями, дополнениями и предложениями в проект Устав</w:t>
      </w:r>
      <w:r w:rsidRPr="00B23205">
        <w:rPr>
          <w:rFonts w:eastAsia="Calibri"/>
          <w:sz w:val="28"/>
          <w:szCs w:val="28"/>
          <w:lang w:val="be-BY" w:eastAsia="en-US"/>
        </w:rPr>
        <w:t>а</w:t>
      </w:r>
      <w:r w:rsidRPr="00B23205">
        <w:rPr>
          <w:rFonts w:eastAsia="Calibri"/>
          <w:sz w:val="28"/>
          <w:szCs w:val="28"/>
          <w:lang w:eastAsia="en-US"/>
        </w:rPr>
        <w:t xml:space="preserve"> </w:t>
      </w:r>
      <w:r w:rsidRPr="00B23205">
        <w:rPr>
          <w:sz w:val="28"/>
          <w:szCs w:val="28"/>
        </w:rPr>
        <w:t>сельского поселения Тимировский сельсовет</w:t>
      </w:r>
      <w:r w:rsidRPr="00B23205">
        <w:rPr>
          <w:rFonts w:eastAsia="Calibri"/>
          <w:sz w:val="28"/>
          <w:szCs w:val="28"/>
          <w:lang w:eastAsia="en-US"/>
        </w:rPr>
        <w:t xml:space="preserve"> муниципального района Бурзянский район Республики Башкортостан</w:t>
      </w:r>
      <w:r w:rsidRPr="00B23205">
        <w:rPr>
          <w:rFonts w:eastAsia="Calibri"/>
          <w:sz w:val="28"/>
          <w:szCs w:val="28"/>
          <w:lang w:val="be-BY" w:eastAsia="en-US"/>
        </w:rPr>
        <w:t xml:space="preserve"> направляются </w:t>
      </w:r>
      <w:r w:rsidRPr="00B23205">
        <w:rPr>
          <w:rFonts w:eastAsia="Calibri"/>
          <w:sz w:val="28"/>
          <w:szCs w:val="28"/>
          <w:lang w:eastAsia="en-US"/>
        </w:rPr>
        <w:t>в период с</w:t>
      </w:r>
      <w:r w:rsidRPr="00B23205">
        <w:rPr>
          <w:rFonts w:eastAsia="Calibri"/>
          <w:sz w:val="28"/>
          <w:szCs w:val="28"/>
          <w:lang w:val="be-BY" w:eastAsia="en-US"/>
        </w:rPr>
        <w:t>о дня  опубликования настоящего  решения  до</w:t>
      </w:r>
      <w:r w:rsidRPr="00B23205">
        <w:rPr>
          <w:rFonts w:eastAsia="Calibri"/>
          <w:color w:val="FF0000"/>
          <w:sz w:val="28"/>
          <w:szCs w:val="28"/>
          <w:lang w:val="be-BY" w:eastAsia="en-US"/>
        </w:rPr>
        <w:t xml:space="preserve"> </w:t>
      </w:r>
      <w:r w:rsidRPr="001F0488">
        <w:rPr>
          <w:rFonts w:eastAsia="Calibri"/>
          <w:sz w:val="28"/>
          <w:szCs w:val="28"/>
          <w:lang w:eastAsia="en-US"/>
        </w:rPr>
        <w:t xml:space="preserve">18.00   часов  </w:t>
      </w:r>
      <w:r w:rsidR="001B6218">
        <w:rPr>
          <w:rFonts w:eastAsia="Calibri"/>
          <w:sz w:val="28"/>
          <w:szCs w:val="28"/>
          <w:lang w:eastAsia="en-US"/>
        </w:rPr>
        <w:t>30</w:t>
      </w:r>
      <w:r w:rsidRPr="001F0488">
        <w:rPr>
          <w:rFonts w:eastAsia="Calibri"/>
          <w:sz w:val="28"/>
          <w:szCs w:val="28"/>
          <w:lang w:eastAsia="en-US"/>
        </w:rPr>
        <w:t xml:space="preserve"> </w:t>
      </w:r>
      <w:r w:rsidR="001B6218">
        <w:rPr>
          <w:rFonts w:eastAsia="Calibri"/>
          <w:sz w:val="28"/>
          <w:szCs w:val="28"/>
          <w:lang w:eastAsia="en-US"/>
        </w:rPr>
        <w:t>сентября</w:t>
      </w:r>
      <w:r w:rsidRPr="001F0488">
        <w:rPr>
          <w:rFonts w:eastAsia="Calibri"/>
          <w:sz w:val="28"/>
          <w:szCs w:val="28"/>
          <w:lang w:eastAsia="en-US"/>
        </w:rPr>
        <w:t xml:space="preserve"> 202</w:t>
      </w:r>
      <w:r w:rsidR="001B6218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23205">
        <w:rPr>
          <w:rFonts w:eastAsia="Calibri"/>
          <w:sz w:val="28"/>
          <w:szCs w:val="28"/>
          <w:lang w:eastAsia="en-US"/>
        </w:rPr>
        <w:t>года</w:t>
      </w:r>
      <w:r w:rsidRPr="00B23205">
        <w:rPr>
          <w:rFonts w:eastAsia="Calibri"/>
          <w:sz w:val="28"/>
          <w:szCs w:val="28"/>
          <w:lang w:val="be-BY" w:eastAsia="en-US"/>
        </w:rPr>
        <w:t xml:space="preserve"> в Совет</w:t>
      </w:r>
      <w:r w:rsidRPr="00B23205">
        <w:rPr>
          <w:sz w:val="28"/>
          <w:szCs w:val="28"/>
        </w:rPr>
        <w:t xml:space="preserve"> сельского поселения Тимировский сельсовет</w:t>
      </w:r>
      <w:r w:rsidRPr="00B23205">
        <w:rPr>
          <w:rFonts w:eastAsia="Calibri"/>
          <w:sz w:val="28"/>
          <w:szCs w:val="28"/>
          <w:lang w:eastAsia="en-US"/>
        </w:rPr>
        <w:t xml:space="preserve"> муниципального района Бурзянский района Республики Башкортостан по адресу: Республика Башкортостан, Бурзянский район,  д. Тимирово, ул. Салават Юлаев, 73.  (в рабочее время).</w:t>
      </w:r>
    </w:p>
    <w:p w:rsidR="00A9251D" w:rsidRDefault="00A9251D" w:rsidP="00A9251D">
      <w:pPr>
        <w:ind w:firstLine="708"/>
        <w:jc w:val="both"/>
      </w:pPr>
      <w:r>
        <w:t xml:space="preserve">4. </w:t>
      </w:r>
      <w:r w:rsidRPr="001F0B10">
        <w:rPr>
          <w:sz w:val="28"/>
          <w:szCs w:val="28"/>
        </w:rPr>
        <w:t xml:space="preserve">Обнародовать настоящее решение на информационном стенде администрации сельского поселения </w:t>
      </w:r>
      <w:r>
        <w:rPr>
          <w:sz w:val="28"/>
          <w:szCs w:val="28"/>
        </w:rPr>
        <w:t>Тимир</w:t>
      </w:r>
      <w:r w:rsidRPr="001F0B10">
        <w:rPr>
          <w:sz w:val="28"/>
          <w:szCs w:val="28"/>
        </w:rPr>
        <w:t>овский сельсовет муниципального района Бурзянский район Республики Башкортостан и на официальном сайте сельского поселения в сети интернет</w:t>
      </w:r>
      <w:r>
        <w:t>.</w:t>
      </w:r>
    </w:p>
    <w:p w:rsidR="00A9251D" w:rsidRDefault="00A9251D" w:rsidP="00A9251D">
      <w:pPr>
        <w:jc w:val="both"/>
      </w:pPr>
    </w:p>
    <w:p w:rsidR="00A9251D" w:rsidRPr="001F0B10" w:rsidRDefault="00A9251D" w:rsidP="00A9251D">
      <w:pPr>
        <w:jc w:val="both"/>
        <w:rPr>
          <w:sz w:val="28"/>
          <w:szCs w:val="28"/>
        </w:rPr>
      </w:pPr>
      <w:r>
        <w:t xml:space="preserve"> </w:t>
      </w:r>
      <w:r w:rsidRPr="001F0B10">
        <w:rPr>
          <w:sz w:val="28"/>
          <w:szCs w:val="28"/>
        </w:rPr>
        <w:t>Глава сельского поселения</w:t>
      </w:r>
    </w:p>
    <w:p w:rsidR="00A9251D" w:rsidRPr="001F0B10" w:rsidRDefault="00A9251D" w:rsidP="00A9251D">
      <w:pPr>
        <w:jc w:val="both"/>
        <w:rPr>
          <w:sz w:val="28"/>
          <w:szCs w:val="28"/>
        </w:rPr>
      </w:pPr>
      <w:r w:rsidRPr="001F0B10">
        <w:rPr>
          <w:sz w:val="28"/>
          <w:szCs w:val="28"/>
        </w:rPr>
        <w:t xml:space="preserve"> </w:t>
      </w:r>
      <w:r>
        <w:rPr>
          <w:sz w:val="28"/>
          <w:szCs w:val="28"/>
        </w:rPr>
        <w:t>Тимир</w:t>
      </w:r>
      <w:r w:rsidRPr="001F0B10">
        <w:rPr>
          <w:sz w:val="28"/>
          <w:szCs w:val="28"/>
        </w:rPr>
        <w:t xml:space="preserve">овский сельсовет                                                   </w:t>
      </w:r>
      <w:r w:rsidR="001B6218">
        <w:rPr>
          <w:sz w:val="28"/>
          <w:szCs w:val="28"/>
        </w:rPr>
        <w:t>Гайсин Г.З.</w:t>
      </w:r>
    </w:p>
    <w:p w:rsidR="00A9251D" w:rsidRPr="004D1B4E" w:rsidRDefault="00A9251D" w:rsidP="00A9251D">
      <w:pPr>
        <w:tabs>
          <w:tab w:val="left" w:pos="1265"/>
          <w:tab w:val="left" w:pos="6762"/>
        </w:tabs>
        <w:contextualSpacing/>
        <w:rPr>
          <w:szCs w:val="28"/>
        </w:rPr>
      </w:pPr>
    </w:p>
    <w:p w:rsidR="00A9251D" w:rsidRDefault="00A9251D" w:rsidP="00A9251D">
      <w:pPr>
        <w:tabs>
          <w:tab w:val="left" w:pos="1265"/>
          <w:tab w:val="left" w:pos="6762"/>
        </w:tabs>
        <w:contextualSpacing/>
        <w:rPr>
          <w:szCs w:val="28"/>
          <w:lang w:val="be-BY"/>
        </w:rPr>
      </w:pPr>
    </w:p>
    <w:p w:rsidR="00A9251D" w:rsidRDefault="00A9251D" w:rsidP="00A9251D"/>
    <w:p w:rsidR="00B25649" w:rsidRDefault="00B25649"/>
    <w:sectPr w:rsidR="00B25649" w:rsidSect="00A23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51D"/>
    <w:rsid w:val="00001633"/>
    <w:rsid w:val="00002F66"/>
    <w:rsid w:val="0000369D"/>
    <w:rsid w:val="00003D64"/>
    <w:rsid w:val="00004350"/>
    <w:rsid w:val="00006516"/>
    <w:rsid w:val="00010B8C"/>
    <w:rsid w:val="00012C5C"/>
    <w:rsid w:val="00013112"/>
    <w:rsid w:val="00014F5E"/>
    <w:rsid w:val="00015DB3"/>
    <w:rsid w:val="0001656B"/>
    <w:rsid w:val="00016690"/>
    <w:rsid w:val="00016A3B"/>
    <w:rsid w:val="00016C03"/>
    <w:rsid w:val="000201E0"/>
    <w:rsid w:val="00021A91"/>
    <w:rsid w:val="000223DA"/>
    <w:rsid w:val="00022B9A"/>
    <w:rsid w:val="0002302F"/>
    <w:rsid w:val="00023A18"/>
    <w:rsid w:val="00023CF1"/>
    <w:rsid w:val="00024815"/>
    <w:rsid w:val="00024887"/>
    <w:rsid w:val="00024D1D"/>
    <w:rsid w:val="00025451"/>
    <w:rsid w:val="00025E79"/>
    <w:rsid w:val="00027A9E"/>
    <w:rsid w:val="0003021A"/>
    <w:rsid w:val="0003160B"/>
    <w:rsid w:val="00031F38"/>
    <w:rsid w:val="00032807"/>
    <w:rsid w:val="00032C2D"/>
    <w:rsid w:val="00033AAE"/>
    <w:rsid w:val="000344C1"/>
    <w:rsid w:val="000366B6"/>
    <w:rsid w:val="0004463D"/>
    <w:rsid w:val="00044B02"/>
    <w:rsid w:val="00046121"/>
    <w:rsid w:val="00046720"/>
    <w:rsid w:val="00046E97"/>
    <w:rsid w:val="00051793"/>
    <w:rsid w:val="000521EA"/>
    <w:rsid w:val="000524E9"/>
    <w:rsid w:val="00052836"/>
    <w:rsid w:val="00052DD5"/>
    <w:rsid w:val="00052E5E"/>
    <w:rsid w:val="00054058"/>
    <w:rsid w:val="00054284"/>
    <w:rsid w:val="00054A41"/>
    <w:rsid w:val="00055A4C"/>
    <w:rsid w:val="00056ED9"/>
    <w:rsid w:val="000611FA"/>
    <w:rsid w:val="00061BE2"/>
    <w:rsid w:val="000638AE"/>
    <w:rsid w:val="00063FB4"/>
    <w:rsid w:val="00064AE4"/>
    <w:rsid w:val="00065158"/>
    <w:rsid w:val="00066249"/>
    <w:rsid w:val="00066F19"/>
    <w:rsid w:val="00067590"/>
    <w:rsid w:val="00067863"/>
    <w:rsid w:val="00067943"/>
    <w:rsid w:val="00067A2F"/>
    <w:rsid w:val="00067B33"/>
    <w:rsid w:val="00067DA5"/>
    <w:rsid w:val="00070251"/>
    <w:rsid w:val="0007060E"/>
    <w:rsid w:val="000714BF"/>
    <w:rsid w:val="00072A9A"/>
    <w:rsid w:val="00073F69"/>
    <w:rsid w:val="00074CBA"/>
    <w:rsid w:val="00075181"/>
    <w:rsid w:val="00075CEC"/>
    <w:rsid w:val="00075E66"/>
    <w:rsid w:val="0007601E"/>
    <w:rsid w:val="00076123"/>
    <w:rsid w:val="00080D91"/>
    <w:rsid w:val="000829B5"/>
    <w:rsid w:val="00082EED"/>
    <w:rsid w:val="00083E50"/>
    <w:rsid w:val="00085099"/>
    <w:rsid w:val="00085241"/>
    <w:rsid w:val="000852D2"/>
    <w:rsid w:val="0008581C"/>
    <w:rsid w:val="00085AFC"/>
    <w:rsid w:val="00090FAA"/>
    <w:rsid w:val="000917F9"/>
    <w:rsid w:val="00091E0E"/>
    <w:rsid w:val="000925D8"/>
    <w:rsid w:val="000929A9"/>
    <w:rsid w:val="00092D4A"/>
    <w:rsid w:val="00093242"/>
    <w:rsid w:val="00095BCF"/>
    <w:rsid w:val="000965D4"/>
    <w:rsid w:val="000968F9"/>
    <w:rsid w:val="00096F2C"/>
    <w:rsid w:val="00097AAB"/>
    <w:rsid w:val="000A13E2"/>
    <w:rsid w:val="000A1744"/>
    <w:rsid w:val="000A1F68"/>
    <w:rsid w:val="000A2785"/>
    <w:rsid w:val="000A2F50"/>
    <w:rsid w:val="000A327A"/>
    <w:rsid w:val="000A3336"/>
    <w:rsid w:val="000A33B4"/>
    <w:rsid w:val="000A3FD0"/>
    <w:rsid w:val="000A6477"/>
    <w:rsid w:val="000A7987"/>
    <w:rsid w:val="000B1CBA"/>
    <w:rsid w:val="000B2E10"/>
    <w:rsid w:val="000B3446"/>
    <w:rsid w:val="000B4C78"/>
    <w:rsid w:val="000B52EF"/>
    <w:rsid w:val="000B6C3A"/>
    <w:rsid w:val="000B7B07"/>
    <w:rsid w:val="000C4C22"/>
    <w:rsid w:val="000C54B6"/>
    <w:rsid w:val="000C6BED"/>
    <w:rsid w:val="000D0076"/>
    <w:rsid w:val="000D0D63"/>
    <w:rsid w:val="000D1B2D"/>
    <w:rsid w:val="000D3321"/>
    <w:rsid w:val="000D601B"/>
    <w:rsid w:val="000D78FC"/>
    <w:rsid w:val="000E1404"/>
    <w:rsid w:val="000E164D"/>
    <w:rsid w:val="000E32BD"/>
    <w:rsid w:val="000E34BF"/>
    <w:rsid w:val="000E62E0"/>
    <w:rsid w:val="000E7453"/>
    <w:rsid w:val="000F0214"/>
    <w:rsid w:val="000F1ED5"/>
    <w:rsid w:val="000F2427"/>
    <w:rsid w:val="000F27EC"/>
    <w:rsid w:val="000F317E"/>
    <w:rsid w:val="000F44E4"/>
    <w:rsid w:val="000F47F8"/>
    <w:rsid w:val="000F4915"/>
    <w:rsid w:val="000F4FF4"/>
    <w:rsid w:val="000F5219"/>
    <w:rsid w:val="000F62F7"/>
    <w:rsid w:val="000F67B6"/>
    <w:rsid w:val="000F719C"/>
    <w:rsid w:val="000F7316"/>
    <w:rsid w:val="000F735A"/>
    <w:rsid w:val="000F7B62"/>
    <w:rsid w:val="000F7C34"/>
    <w:rsid w:val="0010113C"/>
    <w:rsid w:val="0010396A"/>
    <w:rsid w:val="00104414"/>
    <w:rsid w:val="001055D9"/>
    <w:rsid w:val="00105C8B"/>
    <w:rsid w:val="001062B3"/>
    <w:rsid w:val="001075BB"/>
    <w:rsid w:val="00107ED0"/>
    <w:rsid w:val="001104AF"/>
    <w:rsid w:val="00112FE2"/>
    <w:rsid w:val="00113B29"/>
    <w:rsid w:val="00113C1F"/>
    <w:rsid w:val="00115315"/>
    <w:rsid w:val="0011595F"/>
    <w:rsid w:val="00117D78"/>
    <w:rsid w:val="00117FF7"/>
    <w:rsid w:val="00121170"/>
    <w:rsid w:val="00121451"/>
    <w:rsid w:val="00121536"/>
    <w:rsid w:val="0012501C"/>
    <w:rsid w:val="00126BD4"/>
    <w:rsid w:val="001316D1"/>
    <w:rsid w:val="00133B92"/>
    <w:rsid w:val="00134B2A"/>
    <w:rsid w:val="00136527"/>
    <w:rsid w:val="00137B3A"/>
    <w:rsid w:val="00137CEA"/>
    <w:rsid w:val="001436AB"/>
    <w:rsid w:val="00143C61"/>
    <w:rsid w:val="001443AE"/>
    <w:rsid w:val="001461DD"/>
    <w:rsid w:val="001500DA"/>
    <w:rsid w:val="0015092B"/>
    <w:rsid w:val="00150A8F"/>
    <w:rsid w:val="00151190"/>
    <w:rsid w:val="001517D3"/>
    <w:rsid w:val="00153ADB"/>
    <w:rsid w:val="001548C1"/>
    <w:rsid w:val="00155AF7"/>
    <w:rsid w:val="001600EB"/>
    <w:rsid w:val="00160242"/>
    <w:rsid w:val="001607AC"/>
    <w:rsid w:val="00160D18"/>
    <w:rsid w:val="00161A35"/>
    <w:rsid w:val="00162234"/>
    <w:rsid w:val="001644F1"/>
    <w:rsid w:val="001656A2"/>
    <w:rsid w:val="00165BD4"/>
    <w:rsid w:val="001662BA"/>
    <w:rsid w:val="00166DB6"/>
    <w:rsid w:val="001701B8"/>
    <w:rsid w:val="00170C1C"/>
    <w:rsid w:val="00171C7D"/>
    <w:rsid w:val="0017219F"/>
    <w:rsid w:val="00173DAB"/>
    <w:rsid w:val="00174373"/>
    <w:rsid w:val="00174A5B"/>
    <w:rsid w:val="00176EFF"/>
    <w:rsid w:val="001774B9"/>
    <w:rsid w:val="0017758D"/>
    <w:rsid w:val="00177987"/>
    <w:rsid w:val="00182C33"/>
    <w:rsid w:val="00184BF2"/>
    <w:rsid w:val="00192FB1"/>
    <w:rsid w:val="0019556A"/>
    <w:rsid w:val="001958D5"/>
    <w:rsid w:val="0019719E"/>
    <w:rsid w:val="001972FC"/>
    <w:rsid w:val="00197D16"/>
    <w:rsid w:val="00197E61"/>
    <w:rsid w:val="001A06CD"/>
    <w:rsid w:val="001A094E"/>
    <w:rsid w:val="001A3822"/>
    <w:rsid w:val="001A3DE8"/>
    <w:rsid w:val="001A3E7E"/>
    <w:rsid w:val="001A4415"/>
    <w:rsid w:val="001A493B"/>
    <w:rsid w:val="001A4D6C"/>
    <w:rsid w:val="001A51EB"/>
    <w:rsid w:val="001A5944"/>
    <w:rsid w:val="001A65C4"/>
    <w:rsid w:val="001A6F27"/>
    <w:rsid w:val="001B0501"/>
    <w:rsid w:val="001B060B"/>
    <w:rsid w:val="001B075A"/>
    <w:rsid w:val="001B0EF9"/>
    <w:rsid w:val="001B12AF"/>
    <w:rsid w:val="001B1432"/>
    <w:rsid w:val="001B1911"/>
    <w:rsid w:val="001B1F42"/>
    <w:rsid w:val="001B3762"/>
    <w:rsid w:val="001B4130"/>
    <w:rsid w:val="001B55DF"/>
    <w:rsid w:val="001B5E88"/>
    <w:rsid w:val="001B61CF"/>
    <w:rsid w:val="001B6218"/>
    <w:rsid w:val="001B6F60"/>
    <w:rsid w:val="001C01D0"/>
    <w:rsid w:val="001C047E"/>
    <w:rsid w:val="001C0B32"/>
    <w:rsid w:val="001C0EB5"/>
    <w:rsid w:val="001C0F7B"/>
    <w:rsid w:val="001C118A"/>
    <w:rsid w:val="001C29F6"/>
    <w:rsid w:val="001C2EFE"/>
    <w:rsid w:val="001C3784"/>
    <w:rsid w:val="001C3EEE"/>
    <w:rsid w:val="001C53E6"/>
    <w:rsid w:val="001C627F"/>
    <w:rsid w:val="001C67C0"/>
    <w:rsid w:val="001C78DD"/>
    <w:rsid w:val="001C7FE2"/>
    <w:rsid w:val="001D1170"/>
    <w:rsid w:val="001D1AFA"/>
    <w:rsid w:val="001D1E43"/>
    <w:rsid w:val="001D2299"/>
    <w:rsid w:val="001D2DBA"/>
    <w:rsid w:val="001D4CC0"/>
    <w:rsid w:val="001D58BB"/>
    <w:rsid w:val="001D5F7C"/>
    <w:rsid w:val="001D6402"/>
    <w:rsid w:val="001E016A"/>
    <w:rsid w:val="001E1C09"/>
    <w:rsid w:val="001E28F7"/>
    <w:rsid w:val="001E31DE"/>
    <w:rsid w:val="001E342A"/>
    <w:rsid w:val="001E3673"/>
    <w:rsid w:val="001E46D9"/>
    <w:rsid w:val="001E6C21"/>
    <w:rsid w:val="001F00E7"/>
    <w:rsid w:val="001F0488"/>
    <w:rsid w:val="001F1574"/>
    <w:rsid w:val="001F1C5D"/>
    <w:rsid w:val="001F1FC9"/>
    <w:rsid w:val="001F21F8"/>
    <w:rsid w:val="001F2B7B"/>
    <w:rsid w:val="001F32BC"/>
    <w:rsid w:val="001F4081"/>
    <w:rsid w:val="001F4B07"/>
    <w:rsid w:val="001F523A"/>
    <w:rsid w:val="001F5543"/>
    <w:rsid w:val="001F636E"/>
    <w:rsid w:val="002017E6"/>
    <w:rsid w:val="0020322E"/>
    <w:rsid w:val="0020349B"/>
    <w:rsid w:val="00203C45"/>
    <w:rsid w:val="00207375"/>
    <w:rsid w:val="002101BF"/>
    <w:rsid w:val="002108AC"/>
    <w:rsid w:val="00211B14"/>
    <w:rsid w:val="002127B2"/>
    <w:rsid w:val="00212D8E"/>
    <w:rsid w:val="00214A25"/>
    <w:rsid w:val="00214A2C"/>
    <w:rsid w:val="00216689"/>
    <w:rsid w:val="00216D95"/>
    <w:rsid w:val="00217C63"/>
    <w:rsid w:val="00217FC5"/>
    <w:rsid w:val="002214EE"/>
    <w:rsid w:val="00223351"/>
    <w:rsid w:val="0022405F"/>
    <w:rsid w:val="002246BE"/>
    <w:rsid w:val="00225C88"/>
    <w:rsid w:val="00225DB3"/>
    <w:rsid w:val="00226167"/>
    <w:rsid w:val="002307C8"/>
    <w:rsid w:val="00231546"/>
    <w:rsid w:val="0023292B"/>
    <w:rsid w:val="00232A98"/>
    <w:rsid w:val="002341F9"/>
    <w:rsid w:val="00234811"/>
    <w:rsid w:val="00237B18"/>
    <w:rsid w:val="002403BA"/>
    <w:rsid w:val="0024055A"/>
    <w:rsid w:val="002423DC"/>
    <w:rsid w:val="00242A46"/>
    <w:rsid w:val="00243AFF"/>
    <w:rsid w:val="00244185"/>
    <w:rsid w:val="002441EB"/>
    <w:rsid w:val="00244C38"/>
    <w:rsid w:val="0024506A"/>
    <w:rsid w:val="00247798"/>
    <w:rsid w:val="002506E2"/>
    <w:rsid w:val="002517F7"/>
    <w:rsid w:val="002522DC"/>
    <w:rsid w:val="00252F94"/>
    <w:rsid w:val="0025351E"/>
    <w:rsid w:val="00253563"/>
    <w:rsid w:val="0025488A"/>
    <w:rsid w:val="00254A5D"/>
    <w:rsid w:val="00254F76"/>
    <w:rsid w:val="002557C0"/>
    <w:rsid w:val="00255C7D"/>
    <w:rsid w:val="002562A8"/>
    <w:rsid w:val="00256E2E"/>
    <w:rsid w:val="00257481"/>
    <w:rsid w:val="002604AC"/>
    <w:rsid w:val="002619C1"/>
    <w:rsid w:val="00262900"/>
    <w:rsid w:val="00266427"/>
    <w:rsid w:val="0026773A"/>
    <w:rsid w:val="00267E0B"/>
    <w:rsid w:val="00270574"/>
    <w:rsid w:val="002709CE"/>
    <w:rsid w:val="00270DD0"/>
    <w:rsid w:val="00271F34"/>
    <w:rsid w:val="00272858"/>
    <w:rsid w:val="00274344"/>
    <w:rsid w:val="00274EC4"/>
    <w:rsid w:val="00275A3E"/>
    <w:rsid w:val="00276498"/>
    <w:rsid w:val="0027682F"/>
    <w:rsid w:val="00281F4B"/>
    <w:rsid w:val="00283489"/>
    <w:rsid w:val="00283A6B"/>
    <w:rsid w:val="002844B2"/>
    <w:rsid w:val="002851B5"/>
    <w:rsid w:val="002862FC"/>
    <w:rsid w:val="00286FA5"/>
    <w:rsid w:val="00287452"/>
    <w:rsid w:val="00291A7F"/>
    <w:rsid w:val="002938C5"/>
    <w:rsid w:val="00293B69"/>
    <w:rsid w:val="00293EEB"/>
    <w:rsid w:val="00295A6D"/>
    <w:rsid w:val="00297537"/>
    <w:rsid w:val="00297B40"/>
    <w:rsid w:val="002A0047"/>
    <w:rsid w:val="002A08C9"/>
    <w:rsid w:val="002A0BE5"/>
    <w:rsid w:val="002A23CD"/>
    <w:rsid w:val="002A29D4"/>
    <w:rsid w:val="002A3E3F"/>
    <w:rsid w:val="002A3E6E"/>
    <w:rsid w:val="002A4157"/>
    <w:rsid w:val="002A44DC"/>
    <w:rsid w:val="002A460F"/>
    <w:rsid w:val="002A61C4"/>
    <w:rsid w:val="002A7004"/>
    <w:rsid w:val="002B021A"/>
    <w:rsid w:val="002B02BF"/>
    <w:rsid w:val="002B045D"/>
    <w:rsid w:val="002B0AB6"/>
    <w:rsid w:val="002B0E33"/>
    <w:rsid w:val="002B13AA"/>
    <w:rsid w:val="002B1C49"/>
    <w:rsid w:val="002B23B9"/>
    <w:rsid w:val="002B3743"/>
    <w:rsid w:val="002B656C"/>
    <w:rsid w:val="002C1899"/>
    <w:rsid w:val="002C35FF"/>
    <w:rsid w:val="002C384F"/>
    <w:rsid w:val="002C3AD5"/>
    <w:rsid w:val="002C3E8A"/>
    <w:rsid w:val="002C69B4"/>
    <w:rsid w:val="002D07D8"/>
    <w:rsid w:val="002D08A2"/>
    <w:rsid w:val="002D1159"/>
    <w:rsid w:val="002D248D"/>
    <w:rsid w:val="002D28C4"/>
    <w:rsid w:val="002D2C57"/>
    <w:rsid w:val="002D4164"/>
    <w:rsid w:val="002D5674"/>
    <w:rsid w:val="002D6958"/>
    <w:rsid w:val="002D711C"/>
    <w:rsid w:val="002D746B"/>
    <w:rsid w:val="002D7571"/>
    <w:rsid w:val="002D7BCA"/>
    <w:rsid w:val="002E00E2"/>
    <w:rsid w:val="002E03F9"/>
    <w:rsid w:val="002E06CE"/>
    <w:rsid w:val="002E1CFB"/>
    <w:rsid w:val="002E2283"/>
    <w:rsid w:val="002E2387"/>
    <w:rsid w:val="002E2CF0"/>
    <w:rsid w:val="002E38F7"/>
    <w:rsid w:val="002E4109"/>
    <w:rsid w:val="002E6F1A"/>
    <w:rsid w:val="002E7054"/>
    <w:rsid w:val="002E7246"/>
    <w:rsid w:val="002E7B77"/>
    <w:rsid w:val="002F050A"/>
    <w:rsid w:val="002F06EE"/>
    <w:rsid w:val="002F0BDA"/>
    <w:rsid w:val="002F1913"/>
    <w:rsid w:val="002F3147"/>
    <w:rsid w:val="002F5941"/>
    <w:rsid w:val="002F6248"/>
    <w:rsid w:val="002F67A6"/>
    <w:rsid w:val="002F6AA1"/>
    <w:rsid w:val="002F7158"/>
    <w:rsid w:val="002F7DD6"/>
    <w:rsid w:val="00300BE5"/>
    <w:rsid w:val="00301098"/>
    <w:rsid w:val="0030164B"/>
    <w:rsid w:val="00303F1F"/>
    <w:rsid w:val="003053DC"/>
    <w:rsid w:val="00306DB5"/>
    <w:rsid w:val="0030748E"/>
    <w:rsid w:val="00307AA8"/>
    <w:rsid w:val="00307BF2"/>
    <w:rsid w:val="00310D65"/>
    <w:rsid w:val="00310E4F"/>
    <w:rsid w:val="003115F2"/>
    <w:rsid w:val="00312E7A"/>
    <w:rsid w:val="003137CC"/>
    <w:rsid w:val="00314814"/>
    <w:rsid w:val="00314A04"/>
    <w:rsid w:val="003171D5"/>
    <w:rsid w:val="00317679"/>
    <w:rsid w:val="00317A72"/>
    <w:rsid w:val="00320492"/>
    <w:rsid w:val="0032076E"/>
    <w:rsid w:val="00320F7F"/>
    <w:rsid w:val="003226BD"/>
    <w:rsid w:val="003236B9"/>
    <w:rsid w:val="003245EE"/>
    <w:rsid w:val="003251F4"/>
    <w:rsid w:val="00325DF2"/>
    <w:rsid w:val="0032648F"/>
    <w:rsid w:val="003270BD"/>
    <w:rsid w:val="0032771F"/>
    <w:rsid w:val="0033442F"/>
    <w:rsid w:val="00334BB0"/>
    <w:rsid w:val="0033608C"/>
    <w:rsid w:val="00336BE3"/>
    <w:rsid w:val="00340FFA"/>
    <w:rsid w:val="00342AE5"/>
    <w:rsid w:val="00347109"/>
    <w:rsid w:val="00351DA3"/>
    <w:rsid w:val="003522CE"/>
    <w:rsid w:val="00353697"/>
    <w:rsid w:val="003541C2"/>
    <w:rsid w:val="00355D06"/>
    <w:rsid w:val="00356284"/>
    <w:rsid w:val="00357082"/>
    <w:rsid w:val="00357958"/>
    <w:rsid w:val="00357C06"/>
    <w:rsid w:val="003604DC"/>
    <w:rsid w:val="003605A9"/>
    <w:rsid w:val="0036061C"/>
    <w:rsid w:val="00360AFB"/>
    <w:rsid w:val="003612C2"/>
    <w:rsid w:val="00362B38"/>
    <w:rsid w:val="00363BA1"/>
    <w:rsid w:val="00363D81"/>
    <w:rsid w:val="0036446F"/>
    <w:rsid w:val="003655D6"/>
    <w:rsid w:val="003667EE"/>
    <w:rsid w:val="00366DBA"/>
    <w:rsid w:val="0037029C"/>
    <w:rsid w:val="0037049A"/>
    <w:rsid w:val="00371779"/>
    <w:rsid w:val="00371A61"/>
    <w:rsid w:val="0037211D"/>
    <w:rsid w:val="003749AB"/>
    <w:rsid w:val="003755B0"/>
    <w:rsid w:val="00377342"/>
    <w:rsid w:val="003774BE"/>
    <w:rsid w:val="003779BA"/>
    <w:rsid w:val="0038089A"/>
    <w:rsid w:val="00380DCB"/>
    <w:rsid w:val="0038168D"/>
    <w:rsid w:val="00381962"/>
    <w:rsid w:val="00382116"/>
    <w:rsid w:val="00382502"/>
    <w:rsid w:val="00384417"/>
    <w:rsid w:val="00384997"/>
    <w:rsid w:val="00385132"/>
    <w:rsid w:val="0038591C"/>
    <w:rsid w:val="00385C38"/>
    <w:rsid w:val="003876E7"/>
    <w:rsid w:val="00387C82"/>
    <w:rsid w:val="00387CDE"/>
    <w:rsid w:val="00390C7F"/>
    <w:rsid w:val="00391097"/>
    <w:rsid w:val="003917F6"/>
    <w:rsid w:val="0039362D"/>
    <w:rsid w:val="003943EE"/>
    <w:rsid w:val="00396EA8"/>
    <w:rsid w:val="00397AD8"/>
    <w:rsid w:val="003A245B"/>
    <w:rsid w:val="003A2716"/>
    <w:rsid w:val="003A5B53"/>
    <w:rsid w:val="003A6190"/>
    <w:rsid w:val="003A620C"/>
    <w:rsid w:val="003A6803"/>
    <w:rsid w:val="003A72D3"/>
    <w:rsid w:val="003A7AD5"/>
    <w:rsid w:val="003B028E"/>
    <w:rsid w:val="003B1158"/>
    <w:rsid w:val="003B13F3"/>
    <w:rsid w:val="003B1588"/>
    <w:rsid w:val="003B188E"/>
    <w:rsid w:val="003B1B9E"/>
    <w:rsid w:val="003B3391"/>
    <w:rsid w:val="003B4FD8"/>
    <w:rsid w:val="003B6401"/>
    <w:rsid w:val="003B7126"/>
    <w:rsid w:val="003B75B0"/>
    <w:rsid w:val="003C0C27"/>
    <w:rsid w:val="003C0F87"/>
    <w:rsid w:val="003C1962"/>
    <w:rsid w:val="003C1AB8"/>
    <w:rsid w:val="003C49C6"/>
    <w:rsid w:val="003C6B2B"/>
    <w:rsid w:val="003C716D"/>
    <w:rsid w:val="003C71AB"/>
    <w:rsid w:val="003C7CB9"/>
    <w:rsid w:val="003D0BE5"/>
    <w:rsid w:val="003D12C0"/>
    <w:rsid w:val="003D2FAF"/>
    <w:rsid w:val="003D3A6D"/>
    <w:rsid w:val="003D3CA3"/>
    <w:rsid w:val="003D3E85"/>
    <w:rsid w:val="003D4507"/>
    <w:rsid w:val="003D482D"/>
    <w:rsid w:val="003D4D37"/>
    <w:rsid w:val="003D5A58"/>
    <w:rsid w:val="003D7572"/>
    <w:rsid w:val="003D75D9"/>
    <w:rsid w:val="003D7905"/>
    <w:rsid w:val="003D7EE6"/>
    <w:rsid w:val="003E03AD"/>
    <w:rsid w:val="003E0CF5"/>
    <w:rsid w:val="003E10FF"/>
    <w:rsid w:val="003E1A01"/>
    <w:rsid w:val="003E2EFC"/>
    <w:rsid w:val="003E34F0"/>
    <w:rsid w:val="003E4C07"/>
    <w:rsid w:val="003E5ECC"/>
    <w:rsid w:val="003E6639"/>
    <w:rsid w:val="003E6854"/>
    <w:rsid w:val="003E7143"/>
    <w:rsid w:val="003E7766"/>
    <w:rsid w:val="003E7805"/>
    <w:rsid w:val="003F0400"/>
    <w:rsid w:val="003F2E1E"/>
    <w:rsid w:val="003F3052"/>
    <w:rsid w:val="003F5681"/>
    <w:rsid w:val="003F6EB6"/>
    <w:rsid w:val="003F7B2E"/>
    <w:rsid w:val="003F7D18"/>
    <w:rsid w:val="00401CB2"/>
    <w:rsid w:val="00401EBB"/>
    <w:rsid w:val="00402527"/>
    <w:rsid w:val="00404571"/>
    <w:rsid w:val="004053A5"/>
    <w:rsid w:val="00406D1B"/>
    <w:rsid w:val="00407902"/>
    <w:rsid w:val="00407C56"/>
    <w:rsid w:val="004111AB"/>
    <w:rsid w:val="00411AB2"/>
    <w:rsid w:val="00411FBD"/>
    <w:rsid w:val="0041329C"/>
    <w:rsid w:val="00413A47"/>
    <w:rsid w:val="00416104"/>
    <w:rsid w:val="0041703B"/>
    <w:rsid w:val="00417694"/>
    <w:rsid w:val="0041783C"/>
    <w:rsid w:val="00417F9B"/>
    <w:rsid w:val="00421C78"/>
    <w:rsid w:val="00421C9F"/>
    <w:rsid w:val="0042359E"/>
    <w:rsid w:val="00424AB0"/>
    <w:rsid w:val="00425DC7"/>
    <w:rsid w:val="00426486"/>
    <w:rsid w:val="00426C82"/>
    <w:rsid w:val="004313BB"/>
    <w:rsid w:val="004329C1"/>
    <w:rsid w:val="004331DE"/>
    <w:rsid w:val="00433840"/>
    <w:rsid w:val="00433D72"/>
    <w:rsid w:val="004370D0"/>
    <w:rsid w:val="004419AE"/>
    <w:rsid w:val="00441CA7"/>
    <w:rsid w:val="004448B3"/>
    <w:rsid w:val="00444D2F"/>
    <w:rsid w:val="00444E12"/>
    <w:rsid w:val="0044544A"/>
    <w:rsid w:val="004458CF"/>
    <w:rsid w:val="0044591B"/>
    <w:rsid w:val="004459DF"/>
    <w:rsid w:val="00445B71"/>
    <w:rsid w:val="004507AC"/>
    <w:rsid w:val="00450A58"/>
    <w:rsid w:val="00451304"/>
    <w:rsid w:val="004519F2"/>
    <w:rsid w:val="00452B77"/>
    <w:rsid w:val="0045354F"/>
    <w:rsid w:val="00453889"/>
    <w:rsid w:val="00453CC8"/>
    <w:rsid w:val="00454705"/>
    <w:rsid w:val="004550BD"/>
    <w:rsid w:val="004552B2"/>
    <w:rsid w:val="004566D1"/>
    <w:rsid w:val="00456DE8"/>
    <w:rsid w:val="004610F4"/>
    <w:rsid w:val="0046144D"/>
    <w:rsid w:val="00462442"/>
    <w:rsid w:val="004631E4"/>
    <w:rsid w:val="004632EB"/>
    <w:rsid w:val="00463B39"/>
    <w:rsid w:val="00467E49"/>
    <w:rsid w:val="00470428"/>
    <w:rsid w:val="00470BEF"/>
    <w:rsid w:val="00470EE7"/>
    <w:rsid w:val="00472E44"/>
    <w:rsid w:val="00473942"/>
    <w:rsid w:val="00474023"/>
    <w:rsid w:val="00474E39"/>
    <w:rsid w:val="00474EE9"/>
    <w:rsid w:val="004756C2"/>
    <w:rsid w:val="00482A09"/>
    <w:rsid w:val="00483BB2"/>
    <w:rsid w:val="00483C85"/>
    <w:rsid w:val="00484F43"/>
    <w:rsid w:val="00485B37"/>
    <w:rsid w:val="00485F3B"/>
    <w:rsid w:val="0048609B"/>
    <w:rsid w:val="00486D5D"/>
    <w:rsid w:val="0049076E"/>
    <w:rsid w:val="004924A3"/>
    <w:rsid w:val="00492F63"/>
    <w:rsid w:val="00494DCD"/>
    <w:rsid w:val="00494F7C"/>
    <w:rsid w:val="0049507A"/>
    <w:rsid w:val="00495439"/>
    <w:rsid w:val="0049686E"/>
    <w:rsid w:val="00497A37"/>
    <w:rsid w:val="004A0A0C"/>
    <w:rsid w:val="004A12EC"/>
    <w:rsid w:val="004A16CA"/>
    <w:rsid w:val="004A3659"/>
    <w:rsid w:val="004A3693"/>
    <w:rsid w:val="004A4CCD"/>
    <w:rsid w:val="004A4E11"/>
    <w:rsid w:val="004A5EDC"/>
    <w:rsid w:val="004A66B6"/>
    <w:rsid w:val="004A6E08"/>
    <w:rsid w:val="004A744F"/>
    <w:rsid w:val="004A7683"/>
    <w:rsid w:val="004B04F5"/>
    <w:rsid w:val="004B08D7"/>
    <w:rsid w:val="004B110D"/>
    <w:rsid w:val="004B153D"/>
    <w:rsid w:val="004B19A2"/>
    <w:rsid w:val="004B2C1A"/>
    <w:rsid w:val="004B31B7"/>
    <w:rsid w:val="004B4074"/>
    <w:rsid w:val="004B4CA5"/>
    <w:rsid w:val="004B4CEE"/>
    <w:rsid w:val="004B5631"/>
    <w:rsid w:val="004B5741"/>
    <w:rsid w:val="004B6D1A"/>
    <w:rsid w:val="004C220B"/>
    <w:rsid w:val="004C2DE6"/>
    <w:rsid w:val="004C3309"/>
    <w:rsid w:val="004C3A71"/>
    <w:rsid w:val="004C5A44"/>
    <w:rsid w:val="004C6E03"/>
    <w:rsid w:val="004C7F7F"/>
    <w:rsid w:val="004D1C9C"/>
    <w:rsid w:val="004D1EF7"/>
    <w:rsid w:val="004D1F1A"/>
    <w:rsid w:val="004D410B"/>
    <w:rsid w:val="004D4B35"/>
    <w:rsid w:val="004D5E48"/>
    <w:rsid w:val="004D666F"/>
    <w:rsid w:val="004D6A1B"/>
    <w:rsid w:val="004D7110"/>
    <w:rsid w:val="004D7237"/>
    <w:rsid w:val="004E0416"/>
    <w:rsid w:val="004E23F3"/>
    <w:rsid w:val="004E2B42"/>
    <w:rsid w:val="004E2BBD"/>
    <w:rsid w:val="004E3179"/>
    <w:rsid w:val="004E3887"/>
    <w:rsid w:val="004E3F20"/>
    <w:rsid w:val="004E54F9"/>
    <w:rsid w:val="004E684D"/>
    <w:rsid w:val="004E6A27"/>
    <w:rsid w:val="004F165F"/>
    <w:rsid w:val="004F2372"/>
    <w:rsid w:val="004F2774"/>
    <w:rsid w:val="004F3142"/>
    <w:rsid w:val="004F325E"/>
    <w:rsid w:val="004F32E0"/>
    <w:rsid w:val="004F4840"/>
    <w:rsid w:val="004F49A9"/>
    <w:rsid w:val="004F5942"/>
    <w:rsid w:val="004F5A4B"/>
    <w:rsid w:val="00501763"/>
    <w:rsid w:val="005021E5"/>
    <w:rsid w:val="00503E9F"/>
    <w:rsid w:val="00504772"/>
    <w:rsid w:val="00505759"/>
    <w:rsid w:val="00505E44"/>
    <w:rsid w:val="0050705A"/>
    <w:rsid w:val="0051040B"/>
    <w:rsid w:val="005140C4"/>
    <w:rsid w:val="005140DB"/>
    <w:rsid w:val="005142F3"/>
    <w:rsid w:val="00514E14"/>
    <w:rsid w:val="00515CAC"/>
    <w:rsid w:val="00516E73"/>
    <w:rsid w:val="00517FC9"/>
    <w:rsid w:val="005204FE"/>
    <w:rsid w:val="00520C1E"/>
    <w:rsid w:val="00521046"/>
    <w:rsid w:val="00521340"/>
    <w:rsid w:val="0052144B"/>
    <w:rsid w:val="00522941"/>
    <w:rsid w:val="00522F8B"/>
    <w:rsid w:val="00523203"/>
    <w:rsid w:val="005253D3"/>
    <w:rsid w:val="005254A8"/>
    <w:rsid w:val="00525A9E"/>
    <w:rsid w:val="00526682"/>
    <w:rsid w:val="00526976"/>
    <w:rsid w:val="00527FC8"/>
    <w:rsid w:val="00530031"/>
    <w:rsid w:val="00531026"/>
    <w:rsid w:val="0053103F"/>
    <w:rsid w:val="00531279"/>
    <w:rsid w:val="00531E78"/>
    <w:rsid w:val="00532F6D"/>
    <w:rsid w:val="00533527"/>
    <w:rsid w:val="00533654"/>
    <w:rsid w:val="00533685"/>
    <w:rsid w:val="0053562F"/>
    <w:rsid w:val="0053636E"/>
    <w:rsid w:val="00536AE6"/>
    <w:rsid w:val="00536CE1"/>
    <w:rsid w:val="00536E61"/>
    <w:rsid w:val="00537D57"/>
    <w:rsid w:val="00540B70"/>
    <w:rsid w:val="005416F8"/>
    <w:rsid w:val="005417B7"/>
    <w:rsid w:val="00541E73"/>
    <w:rsid w:val="00542335"/>
    <w:rsid w:val="00543E73"/>
    <w:rsid w:val="00544F8C"/>
    <w:rsid w:val="005454D6"/>
    <w:rsid w:val="00547592"/>
    <w:rsid w:val="00550592"/>
    <w:rsid w:val="0055230F"/>
    <w:rsid w:val="005529B5"/>
    <w:rsid w:val="00553D60"/>
    <w:rsid w:val="00554E4B"/>
    <w:rsid w:val="005553F5"/>
    <w:rsid w:val="005560F5"/>
    <w:rsid w:val="00557085"/>
    <w:rsid w:val="0055716C"/>
    <w:rsid w:val="00557D51"/>
    <w:rsid w:val="0056190E"/>
    <w:rsid w:val="00562C4C"/>
    <w:rsid w:val="00563092"/>
    <w:rsid w:val="0056547E"/>
    <w:rsid w:val="005654EC"/>
    <w:rsid w:val="00567EFE"/>
    <w:rsid w:val="00570615"/>
    <w:rsid w:val="00570C88"/>
    <w:rsid w:val="00572AD4"/>
    <w:rsid w:val="00572D70"/>
    <w:rsid w:val="00573103"/>
    <w:rsid w:val="005741C0"/>
    <w:rsid w:val="00576F53"/>
    <w:rsid w:val="00581638"/>
    <w:rsid w:val="005822A9"/>
    <w:rsid w:val="00582780"/>
    <w:rsid w:val="005847FC"/>
    <w:rsid w:val="00585099"/>
    <w:rsid w:val="0058650F"/>
    <w:rsid w:val="00587E48"/>
    <w:rsid w:val="00590423"/>
    <w:rsid w:val="00590B0E"/>
    <w:rsid w:val="00590CC8"/>
    <w:rsid w:val="00592D9C"/>
    <w:rsid w:val="00593988"/>
    <w:rsid w:val="00595A57"/>
    <w:rsid w:val="005965B8"/>
    <w:rsid w:val="00596C3A"/>
    <w:rsid w:val="005A0B6C"/>
    <w:rsid w:val="005A113B"/>
    <w:rsid w:val="005A2A69"/>
    <w:rsid w:val="005A2F40"/>
    <w:rsid w:val="005A30D5"/>
    <w:rsid w:val="005A3503"/>
    <w:rsid w:val="005A3CC7"/>
    <w:rsid w:val="005A3DAB"/>
    <w:rsid w:val="005A3E6B"/>
    <w:rsid w:val="005A404B"/>
    <w:rsid w:val="005A4F78"/>
    <w:rsid w:val="005A7432"/>
    <w:rsid w:val="005A78FC"/>
    <w:rsid w:val="005B0560"/>
    <w:rsid w:val="005B0DA9"/>
    <w:rsid w:val="005B1D17"/>
    <w:rsid w:val="005B2838"/>
    <w:rsid w:val="005B2BD3"/>
    <w:rsid w:val="005B2FD7"/>
    <w:rsid w:val="005B4597"/>
    <w:rsid w:val="005B4E49"/>
    <w:rsid w:val="005B56C1"/>
    <w:rsid w:val="005B5778"/>
    <w:rsid w:val="005C01FB"/>
    <w:rsid w:val="005C1DE4"/>
    <w:rsid w:val="005C1F7D"/>
    <w:rsid w:val="005C1FCD"/>
    <w:rsid w:val="005C337A"/>
    <w:rsid w:val="005C38E5"/>
    <w:rsid w:val="005C5F9D"/>
    <w:rsid w:val="005D087E"/>
    <w:rsid w:val="005D0BF1"/>
    <w:rsid w:val="005D1458"/>
    <w:rsid w:val="005D14EE"/>
    <w:rsid w:val="005D3A76"/>
    <w:rsid w:val="005D3BDA"/>
    <w:rsid w:val="005D4289"/>
    <w:rsid w:val="005D643E"/>
    <w:rsid w:val="005D66F5"/>
    <w:rsid w:val="005E05A1"/>
    <w:rsid w:val="005E0F3F"/>
    <w:rsid w:val="005E178E"/>
    <w:rsid w:val="005E196B"/>
    <w:rsid w:val="005E1C42"/>
    <w:rsid w:val="005E324E"/>
    <w:rsid w:val="005E5854"/>
    <w:rsid w:val="005E64F3"/>
    <w:rsid w:val="005F061F"/>
    <w:rsid w:val="005F0B80"/>
    <w:rsid w:val="005F0FB1"/>
    <w:rsid w:val="005F1F4F"/>
    <w:rsid w:val="005F56C6"/>
    <w:rsid w:val="005F5AE1"/>
    <w:rsid w:val="005F673E"/>
    <w:rsid w:val="00600D72"/>
    <w:rsid w:val="00601590"/>
    <w:rsid w:val="00601B98"/>
    <w:rsid w:val="006020D1"/>
    <w:rsid w:val="00602276"/>
    <w:rsid w:val="006034E0"/>
    <w:rsid w:val="006038EF"/>
    <w:rsid w:val="00603FA9"/>
    <w:rsid w:val="00604CF0"/>
    <w:rsid w:val="00605898"/>
    <w:rsid w:val="0060690D"/>
    <w:rsid w:val="00607114"/>
    <w:rsid w:val="0060730D"/>
    <w:rsid w:val="006079F7"/>
    <w:rsid w:val="00607F5B"/>
    <w:rsid w:val="006101B1"/>
    <w:rsid w:val="00610A96"/>
    <w:rsid w:val="0061123C"/>
    <w:rsid w:val="00611C59"/>
    <w:rsid w:val="00613AB1"/>
    <w:rsid w:val="00613EFC"/>
    <w:rsid w:val="00614929"/>
    <w:rsid w:val="006157AD"/>
    <w:rsid w:val="00616DCB"/>
    <w:rsid w:val="00617251"/>
    <w:rsid w:val="00617AFB"/>
    <w:rsid w:val="00621207"/>
    <w:rsid w:val="00621AA5"/>
    <w:rsid w:val="00625167"/>
    <w:rsid w:val="00626111"/>
    <w:rsid w:val="00627AD0"/>
    <w:rsid w:val="00627D6B"/>
    <w:rsid w:val="00631D56"/>
    <w:rsid w:val="00632477"/>
    <w:rsid w:val="0063385C"/>
    <w:rsid w:val="00633A8B"/>
    <w:rsid w:val="00633BEE"/>
    <w:rsid w:val="00634813"/>
    <w:rsid w:val="0063536E"/>
    <w:rsid w:val="00635F9C"/>
    <w:rsid w:val="00636FFA"/>
    <w:rsid w:val="006370EA"/>
    <w:rsid w:val="00637222"/>
    <w:rsid w:val="00640DCC"/>
    <w:rsid w:val="00640DEA"/>
    <w:rsid w:val="00642580"/>
    <w:rsid w:val="006458D0"/>
    <w:rsid w:val="00651075"/>
    <w:rsid w:val="00651F78"/>
    <w:rsid w:val="00651FB2"/>
    <w:rsid w:val="006522AD"/>
    <w:rsid w:val="00653EA7"/>
    <w:rsid w:val="0065442C"/>
    <w:rsid w:val="00654AC4"/>
    <w:rsid w:val="00654F50"/>
    <w:rsid w:val="00655F41"/>
    <w:rsid w:val="00656B3E"/>
    <w:rsid w:val="00657676"/>
    <w:rsid w:val="00657CDD"/>
    <w:rsid w:val="006600A1"/>
    <w:rsid w:val="00660DE2"/>
    <w:rsid w:val="0066109B"/>
    <w:rsid w:val="00662C8B"/>
    <w:rsid w:val="006632FE"/>
    <w:rsid w:val="0066491A"/>
    <w:rsid w:val="006654DE"/>
    <w:rsid w:val="0066712D"/>
    <w:rsid w:val="006710D8"/>
    <w:rsid w:val="00671765"/>
    <w:rsid w:val="00673175"/>
    <w:rsid w:val="00674B77"/>
    <w:rsid w:val="00675122"/>
    <w:rsid w:val="00676E2A"/>
    <w:rsid w:val="0068000B"/>
    <w:rsid w:val="00680787"/>
    <w:rsid w:val="00681D74"/>
    <w:rsid w:val="0068250C"/>
    <w:rsid w:val="00683002"/>
    <w:rsid w:val="00684CAF"/>
    <w:rsid w:val="00685A11"/>
    <w:rsid w:val="0068709A"/>
    <w:rsid w:val="00687EE9"/>
    <w:rsid w:val="00687FB7"/>
    <w:rsid w:val="00690CD3"/>
    <w:rsid w:val="0069116E"/>
    <w:rsid w:val="00691641"/>
    <w:rsid w:val="00691C9D"/>
    <w:rsid w:val="00691E6B"/>
    <w:rsid w:val="00692145"/>
    <w:rsid w:val="006934F9"/>
    <w:rsid w:val="00693A71"/>
    <w:rsid w:val="00694148"/>
    <w:rsid w:val="006951FB"/>
    <w:rsid w:val="0069674D"/>
    <w:rsid w:val="00697F0F"/>
    <w:rsid w:val="006A036D"/>
    <w:rsid w:val="006A05F9"/>
    <w:rsid w:val="006A1528"/>
    <w:rsid w:val="006A1D9B"/>
    <w:rsid w:val="006A239A"/>
    <w:rsid w:val="006A26E8"/>
    <w:rsid w:val="006A2750"/>
    <w:rsid w:val="006A3D9D"/>
    <w:rsid w:val="006A4448"/>
    <w:rsid w:val="006A6B45"/>
    <w:rsid w:val="006A6C43"/>
    <w:rsid w:val="006B048D"/>
    <w:rsid w:val="006B0D89"/>
    <w:rsid w:val="006B1416"/>
    <w:rsid w:val="006B1CC2"/>
    <w:rsid w:val="006B24B6"/>
    <w:rsid w:val="006B39E8"/>
    <w:rsid w:val="006B475A"/>
    <w:rsid w:val="006B4B8E"/>
    <w:rsid w:val="006B5382"/>
    <w:rsid w:val="006B5562"/>
    <w:rsid w:val="006B5693"/>
    <w:rsid w:val="006B7D8B"/>
    <w:rsid w:val="006B7EC0"/>
    <w:rsid w:val="006C0441"/>
    <w:rsid w:val="006C0A52"/>
    <w:rsid w:val="006C1034"/>
    <w:rsid w:val="006C1797"/>
    <w:rsid w:val="006C2AAA"/>
    <w:rsid w:val="006C2D4F"/>
    <w:rsid w:val="006C47D9"/>
    <w:rsid w:val="006C537F"/>
    <w:rsid w:val="006C578E"/>
    <w:rsid w:val="006C600A"/>
    <w:rsid w:val="006C6CF0"/>
    <w:rsid w:val="006C7B9C"/>
    <w:rsid w:val="006D1505"/>
    <w:rsid w:val="006D1C02"/>
    <w:rsid w:val="006D2280"/>
    <w:rsid w:val="006D29DF"/>
    <w:rsid w:val="006D330E"/>
    <w:rsid w:val="006D39DA"/>
    <w:rsid w:val="006E02F5"/>
    <w:rsid w:val="006E29AC"/>
    <w:rsid w:val="006E45C1"/>
    <w:rsid w:val="006E7D80"/>
    <w:rsid w:val="006F1851"/>
    <w:rsid w:val="006F2BED"/>
    <w:rsid w:val="006F32E3"/>
    <w:rsid w:val="006F355A"/>
    <w:rsid w:val="006F3C17"/>
    <w:rsid w:val="006F4EB8"/>
    <w:rsid w:val="006F5560"/>
    <w:rsid w:val="006F5B66"/>
    <w:rsid w:val="006F5D89"/>
    <w:rsid w:val="006F5F9A"/>
    <w:rsid w:val="006F69C2"/>
    <w:rsid w:val="0070130E"/>
    <w:rsid w:val="00703955"/>
    <w:rsid w:val="00703F79"/>
    <w:rsid w:val="00704527"/>
    <w:rsid w:val="00704DE5"/>
    <w:rsid w:val="00705C98"/>
    <w:rsid w:val="00705D76"/>
    <w:rsid w:val="00706819"/>
    <w:rsid w:val="00707077"/>
    <w:rsid w:val="00707475"/>
    <w:rsid w:val="00710F14"/>
    <w:rsid w:val="00712934"/>
    <w:rsid w:val="00714EC3"/>
    <w:rsid w:val="0071625E"/>
    <w:rsid w:val="0071728E"/>
    <w:rsid w:val="0072309A"/>
    <w:rsid w:val="00723BDB"/>
    <w:rsid w:val="007247EB"/>
    <w:rsid w:val="007256B9"/>
    <w:rsid w:val="00726F34"/>
    <w:rsid w:val="00730288"/>
    <w:rsid w:val="007302C1"/>
    <w:rsid w:val="00730474"/>
    <w:rsid w:val="00732574"/>
    <w:rsid w:val="0073294A"/>
    <w:rsid w:val="0073303A"/>
    <w:rsid w:val="00733A91"/>
    <w:rsid w:val="007349D3"/>
    <w:rsid w:val="00734FCC"/>
    <w:rsid w:val="00735B78"/>
    <w:rsid w:val="00735E06"/>
    <w:rsid w:val="0073665C"/>
    <w:rsid w:val="00736695"/>
    <w:rsid w:val="00741283"/>
    <w:rsid w:val="007420B9"/>
    <w:rsid w:val="00742419"/>
    <w:rsid w:val="00742718"/>
    <w:rsid w:val="0074301B"/>
    <w:rsid w:val="007431FF"/>
    <w:rsid w:val="00745CB3"/>
    <w:rsid w:val="007472A9"/>
    <w:rsid w:val="0074788D"/>
    <w:rsid w:val="00750362"/>
    <w:rsid w:val="007515DA"/>
    <w:rsid w:val="00752088"/>
    <w:rsid w:val="00752260"/>
    <w:rsid w:val="00754D2E"/>
    <w:rsid w:val="00754F3E"/>
    <w:rsid w:val="007569D5"/>
    <w:rsid w:val="007576CE"/>
    <w:rsid w:val="00760D6B"/>
    <w:rsid w:val="00761E01"/>
    <w:rsid w:val="00763B5E"/>
    <w:rsid w:val="007640E6"/>
    <w:rsid w:val="007654DB"/>
    <w:rsid w:val="00765CF1"/>
    <w:rsid w:val="007673A2"/>
    <w:rsid w:val="00767453"/>
    <w:rsid w:val="0077038D"/>
    <w:rsid w:val="00770C3A"/>
    <w:rsid w:val="00772945"/>
    <w:rsid w:val="00772D3A"/>
    <w:rsid w:val="0077376A"/>
    <w:rsid w:val="00773DF3"/>
    <w:rsid w:val="00773F36"/>
    <w:rsid w:val="0077436A"/>
    <w:rsid w:val="00774527"/>
    <w:rsid w:val="00774B11"/>
    <w:rsid w:val="00774E33"/>
    <w:rsid w:val="0077697D"/>
    <w:rsid w:val="00776D11"/>
    <w:rsid w:val="00780F0E"/>
    <w:rsid w:val="00781877"/>
    <w:rsid w:val="0078263A"/>
    <w:rsid w:val="007826B9"/>
    <w:rsid w:val="00783731"/>
    <w:rsid w:val="00785601"/>
    <w:rsid w:val="00785D66"/>
    <w:rsid w:val="00786781"/>
    <w:rsid w:val="007924DE"/>
    <w:rsid w:val="00792641"/>
    <w:rsid w:val="00794735"/>
    <w:rsid w:val="00797D9D"/>
    <w:rsid w:val="007A03CD"/>
    <w:rsid w:val="007A1607"/>
    <w:rsid w:val="007A2800"/>
    <w:rsid w:val="007A3756"/>
    <w:rsid w:val="007A3820"/>
    <w:rsid w:val="007A438A"/>
    <w:rsid w:val="007A4866"/>
    <w:rsid w:val="007A4B5A"/>
    <w:rsid w:val="007A65A5"/>
    <w:rsid w:val="007A7F92"/>
    <w:rsid w:val="007B0F7A"/>
    <w:rsid w:val="007B103E"/>
    <w:rsid w:val="007B14C6"/>
    <w:rsid w:val="007B15B6"/>
    <w:rsid w:val="007B1F04"/>
    <w:rsid w:val="007B2BE6"/>
    <w:rsid w:val="007B4893"/>
    <w:rsid w:val="007B4EC9"/>
    <w:rsid w:val="007B5515"/>
    <w:rsid w:val="007B6B0E"/>
    <w:rsid w:val="007C0E60"/>
    <w:rsid w:val="007C1D1F"/>
    <w:rsid w:val="007C24BA"/>
    <w:rsid w:val="007C4215"/>
    <w:rsid w:val="007C7637"/>
    <w:rsid w:val="007C767C"/>
    <w:rsid w:val="007C7B08"/>
    <w:rsid w:val="007D14B9"/>
    <w:rsid w:val="007D202F"/>
    <w:rsid w:val="007D276E"/>
    <w:rsid w:val="007D318C"/>
    <w:rsid w:val="007D4943"/>
    <w:rsid w:val="007D595F"/>
    <w:rsid w:val="007D5CB8"/>
    <w:rsid w:val="007D683C"/>
    <w:rsid w:val="007D71A6"/>
    <w:rsid w:val="007D7326"/>
    <w:rsid w:val="007E05CD"/>
    <w:rsid w:val="007E0D4C"/>
    <w:rsid w:val="007E132E"/>
    <w:rsid w:val="007E1352"/>
    <w:rsid w:val="007E2CC5"/>
    <w:rsid w:val="007E4A65"/>
    <w:rsid w:val="007E5E5F"/>
    <w:rsid w:val="007F0E4F"/>
    <w:rsid w:val="007F3ADC"/>
    <w:rsid w:val="007F731C"/>
    <w:rsid w:val="0080060F"/>
    <w:rsid w:val="00801323"/>
    <w:rsid w:val="00801BD2"/>
    <w:rsid w:val="00804467"/>
    <w:rsid w:val="0080460E"/>
    <w:rsid w:val="0080718C"/>
    <w:rsid w:val="00807DE9"/>
    <w:rsid w:val="0081011C"/>
    <w:rsid w:val="00810489"/>
    <w:rsid w:val="008109B1"/>
    <w:rsid w:val="0081110D"/>
    <w:rsid w:val="00811150"/>
    <w:rsid w:val="00811BC5"/>
    <w:rsid w:val="00812091"/>
    <w:rsid w:val="00812E42"/>
    <w:rsid w:val="008136FE"/>
    <w:rsid w:val="00813A72"/>
    <w:rsid w:val="00816865"/>
    <w:rsid w:val="00816F2D"/>
    <w:rsid w:val="0081704B"/>
    <w:rsid w:val="00823A04"/>
    <w:rsid w:val="008259DC"/>
    <w:rsid w:val="00825B82"/>
    <w:rsid w:val="00825D16"/>
    <w:rsid w:val="0082683D"/>
    <w:rsid w:val="00826CD5"/>
    <w:rsid w:val="00826D31"/>
    <w:rsid w:val="00827B7D"/>
    <w:rsid w:val="008307B5"/>
    <w:rsid w:val="00831998"/>
    <w:rsid w:val="00831D1B"/>
    <w:rsid w:val="008320CB"/>
    <w:rsid w:val="00832603"/>
    <w:rsid w:val="00832C52"/>
    <w:rsid w:val="00833311"/>
    <w:rsid w:val="00835514"/>
    <w:rsid w:val="00835AF8"/>
    <w:rsid w:val="00836882"/>
    <w:rsid w:val="0083731E"/>
    <w:rsid w:val="00837F19"/>
    <w:rsid w:val="00840282"/>
    <w:rsid w:val="00840317"/>
    <w:rsid w:val="008406FA"/>
    <w:rsid w:val="008417F7"/>
    <w:rsid w:val="00842167"/>
    <w:rsid w:val="00843221"/>
    <w:rsid w:val="008439DF"/>
    <w:rsid w:val="00844058"/>
    <w:rsid w:val="00844E28"/>
    <w:rsid w:val="008453AA"/>
    <w:rsid w:val="008455E7"/>
    <w:rsid w:val="00845618"/>
    <w:rsid w:val="008458D3"/>
    <w:rsid w:val="00845F38"/>
    <w:rsid w:val="00847941"/>
    <w:rsid w:val="008501EB"/>
    <w:rsid w:val="00851680"/>
    <w:rsid w:val="0085228F"/>
    <w:rsid w:val="008541EF"/>
    <w:rsid w:val="008543A0"/>
    <w:rsid w:val="008546DE"/>
    <w:rsid w:val="00855111"/>
    <w:rsid w:val="008553EF"/>
    <w:rsid w:val="008565DC"/>
    <w:rsid w:val="008602E4"/>
    <w:rsid w:val="00860663"/>
    <w:rsid w:val="00860A22"/>
    <w:rsid w:val="00860C19"/>
    <w:rsid w:val="00860DB1"/>
    <w:rsid w:val="0086159F"/>
    <w:rsid w:val="008619A2"/>
    <w:rsid w:val="008622EC"/>
    <w:rsid w:val="008624B6"/>
    <w:rsid w:val="00862A51"/>
    <w:rsid w:val="00862CDB"/>
    <w:rsid w:val="00863B14"/>
    <w:rsid w:val="00864061"/>
    <w:rsid w:val="00864B35"/>
    <w:rsid w:val="00864BA5"/>
    <w:rsid w:val="008653C7"/>
    <w:rsid w:val="00865C97"/>
    <w:rsid w:val="00866F7B"/>
    <w:rsid w:val="00870647"/>
    <w:rsid w:val="00870850"/>
    <w:rsid w:val="00870989"/>
    <w:rsid w:val="00871E87"/>
    <w:rsid w:val="00873575"/>
    <w:rsid w:val="008738EC"/>
    <w:rsid w:val="00873B00"/>
    <w:rsid w:val="0087408D"/>
    <w:rsid w:val="00874B45"/>
    <w:rsid w:val="00874EE5"/>
    <w:rsid w:val="00877466"/>
    <w:rsid w:val="008810D0"/>
    <w:rsid w:val="008812BD"/>
    <w:rsid w:val="00881BDB"/>
    <w:rsid w:val="0088327D"/>
    <w:rsid w:val="008837E0"/>
    <w:rsid w:val="00883A9D"/>
    <w:rsid w:val="00884B17"/>
    <w:rsid w:val="00886625"/>
    <w:rsid w:val="00886D6B"/>
    <w:rsid w:val="00886FEC"/>
    <w:rsid w:val="00891194"/>
    <w:rsid w:val="008914D9"/>
    <w:rsid w:val="00892268"/>
    <w:rsid w:val="0089438E"/>
    <w:rsid w:val="008948D3"/>
    <w:rsid w:val="00895805"/>
    <w:rsid w:val="00895B33"/>
    <w:rsid w:val="00895B36"/>
    <w:rsid w:val="008969E9"/>
    <w:rsid w:val="00897AAF"/>
    <w:rsid w:val="008A2124"/>
    <w:rsid w:val="008A2701"/>
    <w:rsid w:val="008A4778"/>
    <w:rsid w:val="008A47D4"/>
    <w:rsid w:val="008A61B9"/>
    <w:rsid w:val="008B00E8"/>
    <w:rsid w:val="008B072F"/>
    <w:rsid w:val="008B0B90"/>
    <w:rsid w:val="008B132A"/>
    <w:rsid w:val="008B16B1"/>
    <w:rsid w:val="008B24F0"/>
    <w:rsid w:val="008B3AFF"/>
    <w:rsid w:val="008B3BE2"/>
    <w:rsid w:val="008B4579"/>
    <w:rsid w:val="008B5678"/>
    <w:rsid w:val="008B607D"/>
    <w:rsid w:val="008B60F8"/>
    <w:rsid w:val="008B77A5"/>
    <w:rsid w:val="008B7A3E"/>
    <w:rsid w:val="008B7D1E"/>
    <w:rsid w:val="008C07F5"/>
    <w:rsid w:val="008C2643"/>
    <w:rsid w:val="008C4653"/>
    <w:rsid w:val="008C4A1C"/>
    <w:rsid w:val="008C6442"/>
    <w:rsid w:val="008C6F97"/>
    <w:rsid w:val="008C7093"/>
    <w:rsid w:val="008C7805"/>
    <w:rsid w:val="008D0314"/>
    <w:rsid w:val="008D04AA"/>
    <w:rsid w:val="008D1180"/>
    <w:rsid w:val="008D2DD1"/>
    <w:rsid w:val="008D368B"/>
    <w:rsid w:val="008D3818"/>
    <w:rsid w:val="008D3A66"/>
    <w:rsid w:val="008D3C50"/>
    <w:rsid w:val="008D5751"/>
    <w:rsid w:val="008D5F0E"/>
    <w:rsid w:val="008D757D"/>
    <w:rsid w:val="008E02EB"/>
    <w:rsid w:val="008E070A"/>
    <w:rsid w:val="008E0BFF"/>
    <w:rsid w:val="008E14F2"/>
    <w:rsid w:val="008E312D"/>
    <w:rsid w:val="008E47D9"/>
    <w:rsid w:val="008E4B4D"/>
    <w:rsid w:val="008F01C1"/>
    <w:rsid w:val="008F026C"/>
    <w:rsid w:val="008F1703"/>
    <w:rsid w:val="008F4E99"/>
    <w:rsid w:val="008F5104"/>
    <w:rsid w:val="008F5475"/>
    <w:rsid w:val="008F5B07"/>
    <w:rsid w:val="008F7790"/>
    <w:rsid w:val="008F7C2F"/>
    <w:rsid w:val="00900173"/>
    <w:rsid w:val="00900DCF"/>
    <w:rsid w:val="00901458"/>
    <w:rsid w:val="00904450"/>
    <w:rsid w:val="009046D1"/>
    <w:rsid w:val="009046F5"/>
    <w:rsid w:val="009063B4"/>
    <w:rsid w:val="00906D3E"/>
    <w:rsid w:val="00906EEF"/>
    <w:rsid w:val="009070FA"/>
    <w:rsid w:val="00907275"/>
    <w:rsid w:val="00910135"/>
    <w:rsid w:val="009102AA"/>
    <w:rsid w:val="0091351D"/>
    <w:rsid w:val="0091481F"/>
    <w:rsid w:val="00917B67"/>
    <w:rsid w:val="00917EBD"/>
    <w:rsid w:val="00917F0E"/>
    <w:rsid w:val="00920829"/>
    <w:rsid w:val="00921217"/>
    <w:rsid w:val="009221DD"/>
    <w:rsid w:val="00922DCC"/>
    <w:rsid w:val="00923195"/>
    <w:rsid w:val="00923BEC"/>
    <w:rsid w:val="00923D19"/>
    <w:rsid w:val="00924166"/>
    <w:rsid w:val="009254F5"/>
    <w:rsid w:val="0092646C"/>
    <w:rsid w:val="00930AA6"/>
    <w:rsid w:val="00930C83"/>
    <w:rsid w:val="00932E81"/>
    <w:rsid w:val="009360D1"/>
    <w:rsid w:val="0093620D"/>
    <w:rsid w:val="009367EC"/>
    <w:rsid w:val="00936D85"/>
    <w:rsid w:val="00937816"/>
    <w:rsid w:val="00937B24"/>
    <w:rsid w:val="00940B1E"/>
    <w:rsid w:val="009428C2"/>
    <w:rsid w:val="00943261"/>
    <w:rsid w:val="00944E61"/>
    <w:rsid w:val="00945279"/>
    <w:rsid w:val="00945B08"/>
    <w:rsid w:val="00945E43"/>
    <w:rsid w:val="00946666"/>
    <w:rsid w:val="00946AC6"/>
    <w:rsid w:val="00946D86"/>
    <w:rsid w:val="00947464"/>
    <w:rsid w:val="00947844"/>
    <w:rsid w:val="0095017A"/>
    <w:rsid w:val="009502A9"/>
    <w:rsid w:val="00950F7C"/>
    <w:rsid w:val="009517AD"/>
    <w:rsid w:val="00951B25"/>
    <w:rsid w:val="00951F81"/>
    <w:rsid w:val="00952588"/>
    <w:rsid w:val="00952FCB"/>
    <w:rsid w:val="00953CC5"/>
    <w:rsid w:val="00953D87"/>
    <w:rsid w:val="009600CE"/>
    <w:rsid w:val="00960669"/>
    <w:rsid w:val="009611EA"/>
    <w:rsid w:val="0096480A"/>
    <w:rsid w:val="00966039"/>
    <w:rsid w:val="00967731"/>
    <w:rsid w:val="00975665"/>
    <w:rsid w:val="00976264"/>
    <w:rsid w:val="00976A33"/>
    <w:rsid w:val="00977742"/>
    <w:rsid w:val="00977D24"/>
    <w:rsid w:val="009801E7"/>
    <w:rsid w:val="00980EEC"/>
    <w:rsid w:val="00981292"/>
    <w:rsid w:val="009817D0"/>
    <w:rsid w:val="00983283"/>
    <w:rsid w:val="0098330D"/>
    <w:rsid w:val="00983376"/>
    <w:rsid w:val="00983756"/>
    <w:rsid w:val="0098551E"/>
    <w:rsid w:val="00985D27"/>
    <w:rsid w:val="00985EA5"/>
    <w:rsid w:val="00986965"/>
    <w:rsid w:val="009908A8"/>
    <w:rsid w:val="00990A99"/>
    <w:rsid w:val="00991F52"/>
    <w:rsid w:val="0099223D"/>
    <w:rsid w:val="00993124"/>
    <w:rsid w:val="0099386E"/>
    <w:rsid w:val="00995891"/>
    <w:rsid w:val="00995EC7"/>
    <w:rsid w:val="00997C2E"/>
    <w:rsid w:val="009A296F"/>
    <w:rsid w:val="009A2CAB"/>
    <w:rsid w:val="009A3675"/>
    <w:rsid w:val="009A3D57"/>
    <w:rsid w:val="009A4CD9"/>
    <w:rsid w:val="009A4D9E"/>
    <w:rsid w:val="009A554F"/>
    <w:rsid w:val="009A625D"/>
    <w:rsid w:val="009A7524"/>
    <w:rsid w:val="009B04A7"/>
    <w:rsid w:val="009B41F7"/>
    <w:rsid w:val="009B4E92"/>
    <w:rsid w:val="009B5612"/>
    <w:rsid w:val="009B6C77"/>
    <w:rsid w:val="009B7106"/>
    <w:rsid w:val="009C1002"/>
    <w:rsid w:val="009C16E4"/>
    <w:rsid w:val="009C3E5F"/>
    <w:rsid w:val="009C424A"/>
    <w:rsid w:val="009C45F3"/>
    <w:rsid w:val="009C76B8"/>
    <w:rsid w:val="009D0019"/>
    <w:rsid w:val="009D038C"/>
    <w:rsid w:val="009D07ED"/>
    <w:rsid w:val="009D1164"/>
    <w:rsid w:val="009D1B2D"/>
    <w:rsid w:val="009D1D37"/>
    <w:rsid w:val="009D22A8"/>
    <w:rsid w:val="009D2D03"/>
    <w:rsid w:val="009D3601"/>
    <w:rsid w:val="009D404B"/>
    <w:rsid w:val="009D4ABA"/>
    <w:rsid w:val="009D4E52"/>
    <w:rsid w:val="009D637E"/>
    <w:rsid w:val="009D6B00"/>
    <w:rsid w:val="009E0B5A"/>
    <w:rsid w:val="009E18D8"/>
    <w:rsid w:val="009E1904"/>
    <w:rsid w:val="009E19A0"/>
    <w:rsid w:val="009E227B"/>
    <w:rsid w:val="009E2DB5"/>
    <w:rsid w:val="009E3ADB"/>
    <w:rsid w:val="009E4061"/>
    <w:rsid w:val="009E49C4"/>
    <w:rsid w:val="009E4A1C"/>
    <w:rsid w:val="009E4A3B"/>
    <w:rsid w:val="009E4A7C"/>
    <w:rsid w:val="009E5BC9"/>
    <w:rsid w:val="009E6032"/>
    <w:rsid w:val="009E7B97"/>
    <w:rsid w:val="009F0218"/>
    <w:rsid w:val="009F0EA1"/>
    <w:rsid w:val="009F1B4E"/>
    <w:rsid w:val="009F237C"/>
    <w:rsid w:val="009F2FDA"/>
    <w:rsid w:val="009F34B0"/>
    <w:rsid w:val="009F3AE6"/>
    <w:rsid w:val="009F3D69"/>
    <w:rsid w:val="009F53B4"/>
    <w:rsid w:val="009F567E"/>
    <w:rsid w:val="009F7B05"/>
    <w:rsid w:val="00A00A61"/>
    <w:rsid w:val="00A01D8B"/>
    <w:rsid w:val="00A0379C"/>
    <w:rsid w:val="00A04AB6"/>
    <w:rsid w:val="00A053B5"/>
    <w:rsid w:val="00A05AE9"/>
    <w:rsid w:val="00A06A2E"/>
    <w:rsid w:val="00A074F0"/>
    <w:rsid w:val="00A116A6"/>
    <w:rsid w:val="00A11FDC"/>
    <w:rsid w:val="00A125AA"/>
    <w:rsid w:val="00A132EF"/>
    <w:rsid w:val="00A1351C"/>
    <w:rsid w:val="00A14290"/>
    <w:rsid w:val="00A1429C"/>
    <w:rsid w:val="00A166B3"/>
    <w:rsid w:val="00A17098"/>
    <w:rsid w:val="00A17209"/>
    <w:rsid w:val="00A20759"/>
    <w:rsid w:val="00A21E34"/>
    <w:rsid w:val="00A2208D"/>
    <w:rsid w:val="00A24E37"/>
    <w:rsid w:val="00A26AA5"/>
    <w:rsid w:val="00A27312"/>
    <w:rsid w:val="00A27680"/>
    <w:rsid w:val="00A3085F"/>
    <w:rsid w:val="00A30B8B"/>
    <w:rsid w:val="00A30CA2"/>
    <w:rsid w:val="00A31AA7"/>
    <w:rsid w:val="00A324B4"/>
    <w:rsid w:val="00A32FF3"/>
    <w:rsid w:val="00A34D93"/>
    <w:rsid w:val="00A35A11"/>
    <w:rsid w:val="00A3706A"/>
    <w:rsid w:val="00A37B0F"/>
    <w:rsid w:val="00A37D13"/>
    <w:rsid w:val="00A37DFA"/>
    <w:rsid w:val="00A37F26"/>
    <w:rsid w:val="00A41EC7"/>
    <w:rsid w:val="00A424E7"/>
    <w:rsid w:val="00A42706"/>
    <w:rsid w:val="00A42DEB"/>
    <w:rsid w:val="00A43F3F"/>
    <w:rsid w:val="00A449CB"/>
    <w:rsid w:val="00A4647E"/>
    <w:rsid w:val="00A4732E"/>
    <w:rsid w:val="00A47405"/>
    <w:rsid w:val="00A5216B"/>
    <w:rsid w:val="00A52D95"/>
    <w:rsid w:val="00A52E2A"/>
    <w:rsid w:val="00A53062"/>
    <w:rsid w:val="00A5340E"/>
    <w:rsid w:val="00A53901"/>
    <w:rsid w:val="00A53FEA"/>
    <w:rsid w:val="00A5413F"/>
    <w:rsid w:val="00A546B3"/>
    <w:rsid w:val="00A547FC"/>
    <w:rsid w:val="00A548E5"/>
    <w:rsid w:val="00A55507"/>
    <w:rsid w:val="00A55F44"/>
    <w:rsid w:val="00A57224"/>
    <w:rsid w:val="00A60D0B"/>
    <w:rsid w:val="00A61030"/>
    <w:rsid w:val="00A6194D"/>
    <w:rsid w:val="00A62CF6"/>
    <w:rsid w:val="00A62D01"/>
    <w:rsid w:val="00A63CC3"/>
    <w:rsid w:val="00A6412C"/>
    <w:rsid w:val="00A64722"/>
    <w:rsid w:val="00A67914"/>
    <w:rsid w:val="00A718B8"/>
    <w:rsid w:val="00A71919"/>
    <w:rsid w:val="00A71966"/>
    <w:rsid w:val="00A732B7"/>
    <w:rsid w:val="00A7367F"/>
    <w:rsid w:val="00A758DE"/>
    <w:rsid w:val="00A80367"/>
    <w:rsid w:val="00A80555"/>
    <w:rsid w:val="00A809EB"/>
    <w:rsid w:val="00A821A0"/>
    <w:rsid w:val="00A82B3E"/>
    <w:rsid w:val="00A83415"/>
    <w:rsid w:val="00A83E0C"/>
    <w:rsid w:val="00A84969"/>
    <w:rsid w:val="00A873F2"/>
    <w:rsid w:val="00A87E4E"/>
    <w:rsid w:val="00A90DB3"/>
    <w:rsid w:val="00A923F4"/>
    <w:rsid w:val="00A9251D"/>
    <w:rsid w:val="00A92708"/>
    <w:rsid w:val="00A93476"/>
    <w:rsid w:val="00A93FFE"/>
    <w:rsid w:val="00A9421A"/>
    <w:rsid w:val="00A95C15"/>
    <w:rsid w:val="00AA0CDC"/>
    <w:rsid w:val="00AA1484"/>
    <w:rsid w:val="00AA29D4"/>
    <w:rsid w:val="00AA53ED"/>
    <w:rsid w:val="00AA67EB"/>
    <w:rsid w:val="00AB0E5F"/>
    <w:rsid w:val="00AB2302"/>
    <w:rsid w:val="00AB34B8"/>
    <w:rsid w:val="00AB4281"/>
    <w:rsid w:val="00AB49DC"/>
    <w:rsid w:val="00AB77C2"/>
    <w:rsid w:val="00AB7DBA"/>
    <w:rsid w:val="00AC0075"/>
    <w:rsid w:val="00AC0602"/>
    <w:rsid w:val="00AC3615"/>
    <w:rsid w:val="00AC36CB"/>
    <w:rsid w:val="00AC3F1D"/>
    <w:rsid w:val="00AC400D"/>
    <w:rsid w:val="00AC5BD4"/>
    <w:rsid w:val="00AC6C31"/>
    <w:rsid w:val="00AC7C88"/>
    <w:rsid w:val="00AD0E62"/>
    <w:rsid w:val="00AD1F1E"/>
    <w:rsid w:val="00AD2FF4"/>
    <w:rsid w:val="00AD5B77"/>
    <w:rsid w:val="00AD5BF4"/>
    <w:rsid w:val="00AD6272"/>
    <w:rsid w:val="00AD79CD"/>
    <w:rsid w:val="00AE0F1D"/>
    <w:rsid w:val="00AE25A1"/>
    <w:rsid w:val="00AE25AB"/>
    <w:rsid w:val="00AE499D"/>
    <w:rsid w:val="00AE525C"/>
    <w:rsid w:val="00AE59B3"/>
    <w:rsid w:val="00AE5D1E"/>
    <w:rsid w:val="00AE62F7"/>
    <w:rsid w:val="00AE64C1"/>
    <w:rsid w:val="00AE69E2"/>
    <w:rsid w:val="00AF1FDB"/>
    <w:rsid w:val="00AF2BCD"/>
    <w:rsid w:val="00AF3E5D"/>
    <w:rsid w:val="00AF4F13"/>
    <w:rsid w:val="00AF54F7"/>
    <w:rsid w:val="00AF7265"/>
    <w:rsid w:val="00B04813"/>
    <w:rsid w:val="00B051CE"/>
    <w:rsid w:val="00B0547D"/>
    <w:rsid w:val="00B055D8"/>
    <w:rsid w:val="00B0574E"/>
    <w:rsid w:val="00B06DFB"/>
    <w:rsid w:val="00B07820"/>
    <w:rsid w:val="00B101BF"/>
    <w:rsid w:val="00B107A0"/>
    <w:rsid w:val="00B115E6"/>
    <w:rsid w:val="00B13116"/>
    <w:rsid w:val="00B1443B"/>
    <w:rsid w:val="00B1461D"/>
    <w:rsid w:val="00B1539F"/>
    <w:rsid w:val="00B160D4"/>
    <w:rsid w:val="00B16F72"/>
    <w:rsid w:val="00B170C7"/>
    <w:rsid w:val="00B20D99"/>
    <w:rsid w:val="00B21813"/>
    <w:rsid w:val="00B22B85"/>
    <w:rsid w:val="00B22BF4"/>
    <w:rsid w:val="00B23160"/>
    <w:rsid w:val="00B2337B"/>
    <w:rsid w:val="00B23389"/>
    <w:rsid w:val="00B234F2"/>
    <w:rsid w:val="00B23665"/>
    <w:rsid w:val="00B23A18"/>
    <w:rsid w:val="00B24DB5"/>
    <w:rsid w:val="00B25649"/>
    <w:rsid w:val="00B25EA6"/>
    <w:rsid w:val="00B26552"/>
    <w:rsid w:val="00B27F6A"/>
    <w:rsid w:val="00B30CCF"/>
    <w:rsid w:val="00B317CD"/>
    <w:rsid w:val="00B31DC8"/>
    <w:rsid w:val="00B325E3"/>
    <w:rsid w:val="00B328C4"/>
    <w:rsid w:val="00B3400B"/>
    <w:rsid w:val="00B34BBB"/>
    <w:rsid w:val="00B34E46"/>
    <w:rsid w:val="00B358D1"/>
    <w:rsid w:val="00B372E9"/>
    <w:rsid w:val="00B428B7"/>
    <w:rsid w:val="00B45479"/>
    <w:rsid w:val="00B4698A"/>
    <w:rsid w:val="00B46A61"/>
    <w:rsid w:val="00B46D70"/>
    <w:rsid w:val="00B47639"/>
    <w:rsid w:val="00B47CD0"/>
    <w:rsid w:val="00B52BE2"/>
    <w:rsid w:val="00B53275"/>
    <w:rsid w:val="00B53369"/>
    <w:rsid w:val="00B54A67"/>
    <w:rsid w:val="00B54E50"/>
    <w:rsid w:val="00B55269"/>
    <w:rsid w:val="00B564D1"/>
    <w:rsid w:val="00B56B7C"/>
    <w:rsid w:val="00B5702F"/>
    <w:rsid w:val="00B57E14"/>
    <w:rsid w:val="00B57F9F"/>
    <w:rsid w:val="00B61F26"/>
    <w:rsid w:val="00B66894"/>
    <w:rsid w:val="00B66B43"/>
    <w:rsid w:val="00B66E38"/>
    <w:rsid w:val="00B67F83"/>
    <w:rsid w:val="00B704BB"/>
    <w:rsid w:val="00B71775"/>
    <w:rsid w:val="00B720E7"/>
    <w:rsid w:val="00B72D6E"/>
    <w:rsid w:val="00B731D7"/>
    <w:rsid w:val="00B736AB"/>
    <w:rsid w:val="00B73B5F"/>
    <w:rsid w:val="00B7587E"/>
    <w:rsid w:val="00B76964"/>
    <w:rsid w:val="00B8070D"/>
    <w:rsid w:val="00B80B6C"/>
    <w:rsid w:val="00B81136"/>
    <w:rsid w:val="00B81D57"/>
    <w:rsid w:val="00B829A0"/>
    <w:rsid w:val="00B83187"/>
    <w:rsid w:val="00B832D4"/>
    <w:rsid w:val="00B8488B"/>
    <w:rsid w:val="00B85073"/>
    <w:rsid w:val="00B85C64"/>
    <w:rsid w:val="00B8651C"/>
    <w:rsid w:val="00B871CE"/>
    <w:rsid w:val="00B904F0"/>
    <w:rsid w:val="00B90BD4"/>
    <w:rsid w:val="00B90FAF"/>
    <w:rsid w:val="00B92AE9"/>
    <w:rsid w:val="00B93C5F"/>
    <w:rsid w:val="00B93F8A"/>
    <w:rsid w:val="00B946B4"/>
    <w:rsid w:val="00B9507F"/>
    <w:rsid w:val="00B95907"/>
    <w:rsid w:val="00BA00F9"/>
    <w:rsid w:val="00BA0911"/>
    <w:rsid w:val="00BA0ADD"/>
    <w:rsid w:val="00BA1356"/>
    <w:rsid w:val="00BA15BC"/>
    <w:rsid w:val="00BA3273"/>
    <w:rsid w:val="00BA368E"/>
    <w:rsid w:val="00BA3FFA"/>
    <w:rsid w:val="00BA5923"/>
    <w:rsid w:val="00BA5B94"/>
    <w:rsid w:val="00BB0680"/>
    <w:rsid w:val="00BB1B87"/>
    <w:rsid w:val="00BB50AE"/>
    <w:rsid w:val="00BB584B"/>
    <w:rsid w:val="00BB5C58"/>
    <w:rsid w:val="00BC0CC2"/>
    <w:rsid w:val="00BC142C"/>
    <w:rsid w:val="00BC2758"/>
    <w:rsid w:val="00BC2BA7"/>
    <w:rsid w:val="00BC4356"/>
    <w:rsid w:val="00BC49E1"/>
    <w:rsid w:val="00BC7709"/>
    <w:rsid w:val="00BC77FA"/>
    <w:rsid w:val="00BD0863"/>
    <w:rsid w:val="00BD0F43"/>
    <w:rsid w:val="00BD1796"/>
    <w:rsid w:val="00BD2739"/>
    <w:rsid w:val="00BD2A94"/>
    <w:rsid w:val="00BD3080"/>
    <w:rsid w:val="00BD34F5"/>
    <w:rsid w:val="00BD3994"/>
    <w:rsid w:val="00BD4DAD"/>
    <w:rsid w:val="00BD6661"/>
    <w:rsid w:val="00BD6A57"/>
    <w:rsid w:val="00BD6B89"/>
    <w:rsid w:val="00BD6E3A"/>
    <w:rsid w:val="00BD76D3"/>
    <w:rsid w:val="00BD7EBF"/>
    <w:rsid w:val="00BE0CB2"/>
    <w:rsid w:val="00BE21D1"/>
    <w:rsid w:val="00BE3BB2"/>
    <w:rsid w:val="00BE4721"/>
    <w:rsid w:val="00BE49BC"/>
    <w:rsid w:val="00BE5F1E"/>
    <w:rsid w:val="00BE6801"/>
    <w:rsid w:val="00BE6CA3"/>
    <w:rsid w:val="00BE6E79"/>
    <w:rsid w:val="00BE7554"/>
    <w:rsid w:val="00BE7E6F"/>
    <w:rsid w:val="00BF12C5"/>
    <w:rsid w:val="00BF1AB6"/>
    <w:rsid w:val="00BF203D"/>
    <w:rsid w:val="00BF295A"/>
    <w:rsid w:val="00BF4953"/>
    <w:rsid w:val="00BF4FD8"/>
    <w:rsid w:val="00BF5337"/>
    <w:rsid w:val="00BF6864"/>
    <w:rsid w:val="00BF7309"/>
    <w:rsid w:val="00C0260F"/>
    <w:rsid w:val="00C027C0"/>
    <w:rsid w:val="00C03968"/>
    <w:rsid w:val="00C04D11"/>
    <w:rsid w:val="00C0552A"/>
    <w:rsid w:val="00C0626F"/>
    <w:rsid w:val="00C063DE"/>
    <w:rsid w:val="00C1231D"/>
    <w:rsid w:val="00C12D9C"/>
    <w:rsid w:val="00C14367"/>
    <w:rsid w:val="00C14524"/>
    <w:rsid w:val="00C149B0"/>
    <w:rsid w:val="00C1639F"/>
    <w:rsid w:val="00C17488"/>
    <w:rsid w:val="00C179D1"/>
    <w:rsid w:val="00C220AF"/>
    <w:rsid w:val="00C2306F"/>
    <w:rsid w:val="00C2309F"/>
    <w:rsid w:val="00C232BB"/>
    <w:rsid w:val="00C232C0"/>
    <w:rsid w:val="00C23B76"/>
    <w:rsid w:val="00C23E00"/>
    <w:rsid w:val="00C2485A"/>
    <w:rsid w:val="00C2512C"/>
    <w:rsid w:val="00C251C4"/>
    <w:rsid w:val="00C25A33"/>
    <w:rsid w:val="00C26D99"/>
    <w:rsid w:val="00C26F85"/>
    <w:rsid w:val="00C27210"/>
    <w:rsid w:val="00C273F9"/>
    <w:rsid w:val="00C3074A"/>
    <w:rsid w:val="00C3190F"/>
    <w:rsid w:val="00C33AF3"/>
    <w:rsid w:val="00C33C4C"/>
    <w:rsid w:val="00C33CE1"/>
    <w:rsid w:val="00C350B6"/>
    <w:rsid w:val="00C353BD"/>
    <w:rsid w:val="00C359AE"/>
    <w:rsid w:val="00C35AB8"/>
    <w:rsid w:val="00C36416"/>
    <w:rsid w:val="00C406E3"/>
    <w:rsid w:val="00C40A5C"/>
    <w:rsid w:val="00C4216B"/>
    <w:rsid w:val="00C427F8"/>
    <w:rsid w:val="00C431BB"/>
    <w:rsid w:val="00C44A0A"/>
    <w:rsid w:val="00C46119"/>
    <w:rsid w:val="00C46F9D"/>
    <w:rsid w:val="00C4712D"/>
    <w:rsid w:val="00C47710"/>
    <w:rsid w:val="00C51014"/>
    <w:rsid w:val="00C54210"/>
    <w:rsid w:val="00C5466B"/>
    <w:rsid w:val="00C54B86"/>
    <w:rsid w:val="00C5721D"/>
    <w:rsid w:val="00C57BD2"/>
    <w:rsid w:val="00C610FC"/>
    <w:rsid w:val="00C61EFD"/>
    <w:rsid w:val="00C62A70"/>
    <w:rsid w:val="00C62C2E"/>
    <w:rsid w:val="00C6334B"/>
    <w:rsid w:val="00C63975"/>
    <w:rsid w:val="00C63C22"/>
    <w:rsid w:val="00C6435A"/>
    <w:rsid w:val="00C6543B"/>
    <w:rsid w:val="00C654C7"/>
    <w:rsid w:val="00C65BDF"/>
    <w:rsid w:val="00C67E10"/>
    <w:rsid w:val="00C70D20"/>
    <w:rsid w:val="00C71D42"/>
    <w:rsid w:val="00C72727"/>
    <w:rsid w:val="00C73028"/>
    <w:rsid w:val="00C746D1"/>
    <w:rsid w:val="00C74B77"/>
    <w:rsid w:val="00C754E9"/>
    <w:rsid w:val="00C7787B"/>
    <w:rsid w:val="00C83519"/>
    <w:rsid w:val="00C84B66"/>
    <w:rsid w:val="00C85214"/>
    <w:rsid w:val="00C865C0"/>
    <w:rsid w:val="00C87F67"/>
    <w:rsid w:val="00C91A95"/>
    <w:rsid w:val="00C9275B"/>
    <w:rsid w:val="00C9275E"/>
    <w:rsid w:val="00C92A65"/>
    <w:rsid w:val="00C93DBA"/>
    <w:rsid w:val="00C9635F"/>
    <w:rsid w:val="00C964A5"/>
    <w:rsid w:val="00C96554"/>
    <w:rsid w:val="00C967C2"/>
    <w:rsid w:val="00C96C73"/>
    <w:rsid w:val="00CA1878"/>
    <w:rsid w:val="00CA1946"/>
    <w:rsid w:val="00CA372B"/>
    <w:rsid w:val="00CA3CA5"/>
    <w:rsid w:val="00CA57F7"/>
    <w:rsid w:val="00CA76F2"/>
    <w:rsid w:val="00CB11D8"/>
    <w:rsid w:val="00CB2BFB"/>
    <w:rsid w:val="00CB2DD9"/>
    <w:rsid w:val="00CB34F0"/>
    <w:rsid w:val="00CB4E7E"/>
    <w:rsid w:val="00CB5E9E"/>
    <w:rsid w:val="00CB6525"/>
    <w:rsid w:val="00CB79A2"/>
    <w:rsid w:val="00CC0320"/>
    <w:rsid w:val="00CC0B01"/>
    <w:rsid w:val="00CC2872"/>
    <w:rsid w:val="00CC2A72"/>
    <w:rsid w:val="00CC3362"/>
    <w:rsid w:val="00CC49A9"/>
    <w:rsid w:val="00CC50CE"/>
    <w:rsid w:val="00CC612E"/>
    <w:rsid w:val="00CC6F18"/>
    <w:rsid w:val="00CC7055"/>
    <w:rsid w:val="00CD0D0C"/>
    <w:rsid w:val="00CD356A"/>
    <w:rsid w:val="00CD3ADD"/>
    <w:rsid w:val="00CD5C6E"/>
    <w:rsid w:val="00CD6FD9"/>
    <w:rsid w:val="00CD7763"/>
    <w:rsid w:val="00CE5542"/>
    <w:rsid w:val="00CE5F9F"/>
    <w:rsid w:val="00CE77D1"/>
    <w:rsid w:val="00CF26AA"/>
    <w:rsid w:val="00CF2936"/>
    <w:rsid w:val="00CF31A6"/>
    <w:rsid w:val="00CF5A74"/>
    <w:rsid w:val="00CF5C42"/>
    <w:rsid w:val="00CF6F24"/>
    <w:rsid w:val="00D02AB8"/>
    <w:rsid w:val="00D04C91"/>
    <w:rsid w:val="00D05BFD"/>
    <w:rsid w:val="00D07436"/>
    <w:rsid w:val="00D11F70"/>
    <w:rsid w:val="00D124DC"/>
    <w:rsid w:val="00D1383E"/>
    <w:rsid w:val="00D15B2E"/>
    <w:rsid w:val="00D16109"/>
    <w:rsid w:val="00D209F2"/>
    <w:rsid w:val="00D2237B"/>
    <w:rsid w:val="00D23BAF"/>
    <w:rsid w:val="00D2421B"/>
    <w:rsid w:val="00D24407"/>
    <w:rsid w:val="00D24ABF"/>
    <w:rsid w:val="00D266DD"/>
    <w:rsid w:val="00D272A0"/>
    <w:rsid w:val="00D33FC0"/>
    <w:rsid w:val="00D342D8"/>
    <w:rsid w:val="00D34A63"/>
    <w:rsid w:val="00D34C7E"/>
    <w:rsid w:val="00D34DDF"/>
    <w:rsid w:val="00D34E38"/>
    <w:rsid w:val="00D3510A"/>
    <w:rsid w:val="00D357E1"/>
    <w:rsid w:val="00D37859"/>
    <w:rsid w:val="00D410B8"/>
    <w:rsid w:val="00D42151"/>
    <w:rsid w:val="00D4260A"/>
    <w:rsid w:val="00D427B3"/>
    <w:rsid w:val="00D439A0"/>
    <w:rsid w:val="00D46926"/>
    <w:rsid w:val="00D46E4B"/>
    <w:rsid w:val="00D470C0"/>
    <w:rsid w:val="00D47C9B"/>
    <w:rsid w:val="00D50195"/>
    <w:rsid w:val="00D512B2"/>
    <w:rsid w:val="00D51BFF"/>
    <w:rsid w:val="00D53883"/>
    <w:rsid w:val="00D53B88"/>
    <w:rsid w:val="00D54C61"/>
    <w:rsid w:val="00D54E8A"/>
    <w:rsid w:val="00D5576C"/>
    <w:rsid w:val="00D55DED"/>
    <w:rsid w:val="00D602CC"/>
    <w:rsid w:val="00D603DE"/>
    <w:rsid w:val="00D605E0"/>
    <w:rsid w:val="00D6075D"/>
    <w:rsid w:val="00D61497"/>
    <w:rsid w:val="00D61DFC"/>
    <w:rsid w:val="00D624D2"/>
    <w:rsid w:val="00D62C89"/>
    <w:rsid w:val="00D6339F"/>
    <w:rsid w:val="00D6366C"/>
    <w:rsid w:val="00D6416A"/>
    <w:rsid w:val="00D6430B"/>
    <w:rsid w:val="00D6546C"/>
    <w:rsid w:val="00D65F83"/>
    <w:rsid w:val="00D66077"/>
    <w:rsid w:val="00D6685F"/>
    <w:rsid w:val="00D67667"/>
    <w:rsid w:val="00D676AF"/>
    <w:rsid w:val="00D67B41"/>
    <w:rsid w:val="00D67E00"/>
    <w:rsid w:val="00D708D7"/>
    <w:rsid w:val="00D72764"/>
    <w:rsid w:val="00D72D59"/>
    <w:rsid w:val="00D72E88"/>
    <w:rsid w:val="00D73468"/>
    <w:rsid w:val="00D739E1"/>
    <w:rsid w:val="00D7443C"/>
    <w:rsid w:val="00D74682"/>
    <w:rsid w:val="00D74CE5"/>
    <w:rsid w:val="00D7505A"/>
    <w:rsid w:val="00D8073F"/>
    <w:rsid w:val="00D8162B"/>
    <w:rsid w:val="00D827BF"/>
    <w:rsid w:val="00D8527A"/>
    <w:rsid w:val="00D856F0"/>
    <w:rsid w:val="00D85755"/>
    <w:rsid w:val="00D86294"/>
    <w:rsid w:val="00D863A2"/>
    <w:rsid w:val="00D86A78"/>
    <w:rsid w:val="00D87BA6"/>
    <w:rsid w:val="00D90535"/>
    <w:rsid w:val="00D90693"/>
    <w:rsid w:val="00D925CC"/>
    <w:rsid w:val="00D92FBE"/>
    <w:rsid w:val="00D94104"/>
    <w:rsid w:val="00D9657A"/>
    <w:rsid w:val="00D96622"/>
    <w:rsid w:val="00D974EF"/>
    <w:rsid w:val="00D97A3D"/>
    <w:rsid w:val="00D97A4A"/>
    <w:rsid w:val="00D97DEF"/>
    <w:rsid w:val="00DA1834"/>
    <w:rsid w:val="00DA1E84"/>
    <w:rsid w:val="00DA20A5"/>
    <w:rsid w:val="00DA4291"/>
    <w:rsid w:val="00DA42A3"/>
    <w:rsid w:val="00DA5553"/>
    <w:rsid w:val="00DA7578"/>
    <w:rsid w:val="00DA7F2D"/>
    <w:rsid w:val="00DB0F5B"/>
    <w:rsid w:val="00DB4C8C"/>
    <w:rsid w:val="00DB5D30"/>
    <w:rsid w:val="00DB6EBB"/>
    <w:rsid w:val="00DB6FCC"/>
    <w:rsid w:val="00DB72AD"/>
    <w:rsid w:val="00DB7E69"/>
    <w:rsid w:val="00DC0697"/>
    <w:rsid w:val="00DC0A33"/>
    <w:rsid w:val="00DC0AF7"/>
    <w:rsid w:val="00DC1891"/>
    <w:rsid w:val="00DC24E1"/>
    <w:rsid w:val="00DC6E24"/>
    <w:rsid w:val="00DC754E"/>
    <w:rsid w:val="00DD3309"/>
    <w:rsid w:val="00DD3EFF"/>
    <w:rsid w:val="00DD5484"/>
    <w:rsid w:val="00DD72B9"/>
    <w:rsid w:val="00DD7559"/>
    <w:rsid w:val="00DD784C"/>
    <w:rsid w:val="00DD7EBD"/>
    <w:rsid w:val="00DE068E"/>
    <w:rsid w:val="00DE17D2"/>
    <w:rsid w:val="00DE4C06"/>
    <w:rsid w:val="00DE53EA"/>
    <w:rsid w:val="00DE621D"/>
    <w:rsid w:val="00DE62BF"/>
    <w:rsid w:val="00DE6932"/>
    <w:rsid w:val="00DE6D4D"/>
    <w:rsid w:val="00DE7A6B"/>
    <w:rsid w:val="00DE7B1E"/>
    <w:rsid w:val="00DE7B67"/>
    <w:rsid w:val="00DF148D"/>
    <w:rsid w:val="00DF2170"/>
    <w:rsid w:val="00DF35CC"/>
    <w:rsid w:val="00DF4EE8"/>
    <w:rsid w:val="00DF6335"/>
    <w:rsid w:val="00DF6D21"/>
    <w:rsid w:val="00DF79E5"/>
    <w:rsid w:val="00E0245A"/>
    <w:rsid w:val="00E028D7"/>
    <w:rsid w:val="00E0307E"/>
    <w:rsid w:val="00E0340A"/>
    <w:rsid w:val="00E03860"/>
    <w:rsid w:val="00E04FAB"/>
    <w:rsid w:val="00E07A35"/>
    <w:rsid w:val="00E12E20"/>
    <w:rsid w:val="00E15344"/>
    <w:rsid w:val="00E15EC1"/>
    <w:rsid w:val="00E16BF7"/>
    <w:rsid w:val="00E203A9"/>
    <w:rsid w:val="00E207C2"/>
    <w:rsid w:val="00E20A49"/>
    <w:rsid w:val="00E22E3D"/>
    <w:rsid w:val="00E2341E"/>
    <w:rsid w:val="00E2376E"/>
    <w:rsid w:val="00E23E74"/>
    <w:rsid w:val="00E240B8"/>
    <w:rsid w:val="00E241A1"/>
    <w:rsid w:val="00E25615"/>
    <w:rsid w:val="00E267E1"/>
    <w:rsid w:val="00E26910"/>
    <w:rsid w:val="00E279FC"/>
    <w:rsid w:val="00E27A8A"/>
    <w:rsid w:val="00E27BD2"/>
    <w:rsid w:val="00E30E06"/>
    <w:rsid w:val="00E31794"/>
    <w:rsid w:val="00E31871"/>
    <w:rsid w:val="00E32694"/>
    <w:rsid w:val="00E33169"/>
    <w:rsid w:val="00E33E3C"/>
    <w:rsid w:val="00E35384"/>
    <w:rsid w:val="00E360DD"/>
    <w:rsid w:val="00E3667E"/>
    <w:rsid w:val="00E40FEF"/>
    <w:rsid w:val="00E4104E"/>
    <w:rsid w:val="00E414F7"/>
    <w:rsid w:val="00E4169E"/>
    <w:rsid w:val="00E416C2"/>
    <w:rsid w:val="00E42AA9"/>
    <w:rsid w:val="00E43B19"/>
    <w:rsid w:val="00E43F6A"/>
    <w:rsid w:val="00E4448C"/>
    <w:rsid w:val="00E44804"/>
    <w:rsid w:val="00E449D2"/>
    <w:rsid w:val="00E44B5F"/>
    <w:rsid w:val="00E44BE7"/>
    <w:rsid w:val="00E44DA1"/>
    <w:rsid w:val="00E450C8"/>
    <w:rsid w:val="00E45EE6"/>
    <w:rsid w:val="00E50B36"/>
    <w:rsid w:val="00E50BDA"/>
    <w:rsid w:val="00E52328"/>
    <w:rsid w:val="00E52444"/>
    <w:rsid w:val="00E53005"/>
    <w:rsid w:val="00E53975"/>
    <w:rsid w:val="00E54291"/>
    <w:rsid w:val="00E54966"/>
    <w:rsid w:val="00E55157"/>
    <w:rsid w:val="00E56586"/>
    <w:rsid w:val="00E5752A"/>
    <w:rsid w:val="00E60888"/>
    <w:rsid w:val="00E60927"/>
    <w:rsid w:val="00E6093B"/>
    <w:rsid w:val="00E62A1A"/>
    <w:rsid w:val="00E62B81"/>
    <w:rsid w:val="00E634A0"/>
    <w:rsid w:val="00E65CE0"/>
    <w:rsid w:val="00E666DD"/>
    <w:rsid w:val="00E7190D"/>
    <w:rsid w:val="00E7285B"/>
    <w:rsid w:val="00E72DE2"/>
    <w:rsid w:val="00E747E1"/>
    <w:rsid w:val="00E7626F"/>
    <w:rsid w:val="00E77065"/>
    <w:rsid w:val="00E810CA"/>
    <w:rsid w:val="00E8153F"/>
    <w:rsid w:val="00E819D3"/>
    <w:rsid w:val="00E81DB0"/>
    <w:rsid w:val="00E84439"/>
    <w:rsid w:val="00E844C6"/>
    <w:rsid w:val="00E8591A"/>
    <w:rsid w:val="00E86657"/>
    <w:rsid w:val="00E86E09"/>
    <w:rsid w:val="00E902F2"/>
    <w:rsid w:val="00E915F9"/>
    <w:rsid w:val="00E924FE"/>
    <w:rsid w:val="00E92920"/>
    <w:rsid w:val="00E92BDF"/>
    <w:rsid w:val="00E94BE7"/>
    <w:rsid w:val="00E950BE"/>
    <w:rsid w:val="00E955F8"/>
    <w:rsid w:val="00E9611A"/>
    <w:rsid w:val="00E96232"/>
    <w:rsid w:val="00E9660A"/>
    <w:rsid w:val="00EA0822"/>
    <w:rsid w:val="00EA0874"/>
    <w:rsid w:val="00EA0ACE"/>
    <w:rsid w:val="00EA1117"/>
    <w:rsid w:val="00EA2401"/>
    <w:rsid w:val="00EA2BB6"/>
    <w:rsid w:val="00EA2E85"/>
    <w:rsid w:val="00EA335D"/>
    <w:rsid w:val="00EA3391"/>
    <w:rsid w:val="00EA4806"/>
    <w:rsid w:val="00EA4D7F"/>
    <w:rsid w:val="00EA65B3"/>
    <w:rsid w:val="00EA7A0F"/>
    <w:rsid w:val="00EB05BE"/>
    <w:rsid w:val="00EB11E3"/>
    <w:rsid w:val="00EB2AAB"/>
    <w:rsid w:val="00EB3011"/>
    <w:rsid w:val="00EB458C"/>
    <w:rsid w:val="00EB50AA"/>
    <w:rsid w:val="00EB55DF"/>
    <w:rsid w:val="00EB5B4C"/>
    <w:rsid w:val="00EB6B28"/>
    <w:rsid w:val="00EB6DEE"/>
    <w:rsid w:val="00EB705A"/>
    <w:rsid w:val="00EB71E4"/>
    <w:rsid w:val="00EC1238"/>
    <w:rsid w:val="00EC1282"/>
    <w:rsid w:val="00EC2478"/>
    <w:rsid w:val="00EC33CC"/>
    <w:rsid w:val="00EC383F"/>
    <w:rsid w:val="00EC71CC"/>
    <w:rsid w:val="00EC75C6"/>
    <w:rsid w:val="00EC7689"/>
    <w:rsid w:val="00ED0F8D"/>
    <w:rsid w:val="00ED1222"/>
    <w:rsid w:val="00ED1B05"/>
    <w:rsid w:val="00ED2D63"/>
    <w:rsid w:val="00ED3430"/>
    <w:rsid w:val="00ED3B6F"/>
    <w:rsid w:val="00ED4324"/>
    <w:rsid w:val="00ED4C49"/>
    <w:rsid w:val="00ED5644"/>
    <w:rsid w:val="00ED7777"/>
    <w:rsid w:val="00EE0C30"/>
    <w:rsid w:val="00EE1366"/>
    <w:rsid w:val="00EE1FA5"/>
    <w:rsid w:val="00EE2151"/>
    <w:rsid w:val="00EE472B"/>
    <w:rsid w:val="00EE48AA"/>
    <w:rsid w:val="00EE55C2"/>
    <w:rsid w:val="00EE67EC"/>
    <w:rsid w:val="00EE71E1"/>
    <w:rsid w:val="00EE7B30"/>
    <w:rsid w:val="00EE7E42"/>
    <w:rsid w:val="00EE7E7A"/>
    <w:rsid w:val="00EF15AF"/>
    <w:rsid w:val="00EF2F5A"/>
    <w:rsid w:val="00EF386D"/>
    <w:rsid w:val="00EF4726"/>
    <w:rsid w:val="00EF519A"/>
    <w:rsid w:val="00EF5396"/>
    <w:rsid w:val="00EF53DE"/>
    <w:rsid w:val="00EF5437"/>
    <w:rsid w:val="00EF6A01"/>
    <w:rsid w:val="00EF78CA"/>
    <w:rsid w:val="00F00551"/>
    <w:rsid w:val="00F01D85"/>
    <w:rsid w:val="00F02119"/>
    <w:rsid w:val="00F02986"/>
    <w:rsid w:val="00F03164"/>
    <w:rsid w:val="00F03C11"/>
    <w:rsid w:val="00F04893"/>
    <w:rsid w:val="00F05CDE"/>
    <w:rsid w:val="00F071D1"/>
    <w:rsid w:val="00F07488"/>
    <w:rsid w:val="00F074EF"/>
    <w:rsid w:val="00F10BF7"/>
    <w:rsid w:val="00F11CC3"/>
    <w:rsid w:val="00F12CF2"/>
    <w:rsid w:val="00F13F92"/>
    <w:rsid w:val="00F14023"/>
    <w:rsid w:val="00F1502F"/>
    <w:rsid w:val="00F1523B"/>
    <w:rsid w:val="00F21C9A"/>
    <w:rsid w:val="00F21F5D"/>
    <w:rsid w:val="00F221E2"/>
    <w:rsid w:val="00F2251E"/>
    <w:rsid w:val="00F23745"/>
    <w:rsid w:val="00F23E49"/>
    <w:rsid w:val="00F242E0"/>
    <w:rsid w:val="00F247A8"/>
    <w:rsid w:val="00F248DF"/>
    <w:rsid w:val="00F260F3"/>
    <w:rsid w:val="00F26508"/>
    <w:rsid w:val="00F275A1"/>
    <w:rsid w:val="00F27C7F"/>
    <w:rsid w:val="00F27DE4"/>
    <w:rsid w:val="00F30F56"/>
    <w:rsid w:val="00F3280F"/>
    <w:rsid w:val="00F35AAA"/>
    <w:rsid w:val="00F35D27"/>
    <w:rsid w:val="00F36602"/>
    <w:rsid w:val="00F41047"/>
    <w:rsid w:val="00F413DB"/>
    <w:rsid w:val="00F41443"/>
    <w:rsid w:val="00F414E2"/>
    <w:rsid w:val="00F41644"/>
    <w:rsid w:val="00F43404"/>
    <w:rsid w:val="00F4459B"/>
    <w:rsid w:val="00F44B28"/>
    <w:rsid w:val="00F45F37"/>
    <w:rsid w:val="00F45FF2"/>
    <w:rsid w:val="00F4776C"/>
    <w:rsid w:val="00F47AA5"/>
    <w:rsid w:val="00F510D0"/>
    <w:rsid w:val="00F51C63"/>
    <w:rsid w:val="00F532DD"/>
    <w:rsid w:val="00F54809"/>
    <w:rsid w:val="00F54FC8"/>
    <w:rsid w:val="00F563E5"/>
    <w:rsid w:val="00F56619"/>
    <w:rsid w:val="00F579DD"/>
    <w:rsid w:val="00F57D6E"/>
    <w:rsid w:val="00F60AD3"/>
    <w:rsid w:val="00F619B5"/>
    <w:rsid w:val="00F623D1"/>
    <w:rsid w:val="00F6265E"/>
    <w:rsid w:val="00F65494"/>
    <w:rsid w:val="00F65846"/>
    <w:rsid w:val="00F67351"/>
    <w:rsid w:val="00F7069B"/>
    <w:rsid w:val="00F70B94"/>
    <w:rsid w:val="00F71A90"/>
    <w:rsid w:val="00F72D96"/>
    <w:rsid w:val="00F73DCF"/>
    <w:rsid w:val="00F75C1F"/>
    <w:rsid w:val="00F75F29"/>
    <w:rsid w:val="00F800C1"/>
    <w:rsid w:val="00F80326"/>
    <w:rsid w:val="00F811A4"/>
    <w:rsid w:val="00F819F5"/>
    <w:rsid w:val="00F82591"/>
    <w:rsid w:val="00F826D5"/>
    <w:rsid w:val="00F82720"/>
    <w:rsid w:val="00F82892"/>
    <w:rsid w:val="00F8408A"/>
    <w:rsid w:val="00F84139"/>
    <w:rsid w:val="00F842A0"/>
    <w:rsid w:val="00F84F50"/>
    <w:rsid w:val="00F85735"/>
    <w:rsid w:val="00F85B01"/>
    <w:rsid w:val="00F864C1"/>
    <w:rsid w:val="00F878C8"/>
    <w:rsid w:val="00F9048D"/>
    <w:rsid w:val="00F9090B"/>
    <w:rsid w:val="00F915AF"/>
    <w:rsid w:val="00F91C99"/>
    <w:rsid w:val="00F91FC5"/>
    <w:rsid w:val="00F9272C"/>
    <w:rsid w:val="00F953E5"/>
    <w:rsid w:val="00F96668"/>
    <w:rsid w:val="00F9677B"/>
    <w:rsid w:val="00F97654"/>
    <w:rsid w:val="00FA0E67"/>
    <w:rsid w:val="00FA1274"/>
    <w:rsid w:val="00FA219C"/>
    <w:rsid w:val="00FA2A02"/>
    <w:rsid w:val="00FA2FB0"/>
    <w:rsid w:val="00FA3740"/>
    <w:rsid w:val="00FA6740"/>
    <w:rsid w:val="00FB1BC2"/>
    <w:rsid w:val="00FB1DBF"/>
    <w:rsid w:val="00FB2C9D"/>
    <w:rsid w:val="00FB2D67"/>
    <w:rsid w:val="00FB31A6"/>
    <w:rsid w:val="00FB3489"/>
    <w:rsid w:val="00FB35E8"/>
    <w:rsid w:val="00FB583B"/>
    <w:rsid w:val="00FB64CC"/>
    <w:rsid w:val="00FB7617"/>
    <w:rsid w:val="00FB769C"/>
    <w:rsid w:val="00FB7B0B"/>
    <w:rsid w:val="00FC006E"/>
    <w:rsid w:val="00FC009D"/>
    <w:rsid w:val="00FC0186"/>
    <w:rsid w:val="00FC06D4"/>
    <w:rsid w:val="00FC0D76"/>
    <w:rsid w:val="00FC0D95"/>
    <w:rsid w:val="00FC177A"/>
    <w:rsid w:val="00FC235E"/>
    <w:rsid w:val="00FC49C5"/>
    <w:rsid w:val="00FC4D83"/>
    <w:rsid w:val="00FD1643"/>
    <w:rsid w:val="00FD206E"/>
    <w:rsid w:val="00FD2E00"/>
    <w:rsid w:val="00FD4026"/>
    <w:rsid w:val="00FD56B1"/>
    <w:rsid w:val="00FD6155"/>
    <w:rsid w:val="00FD6349"/>
    <w:rsid w:val="00FD7DFA"/>
    <w:rsid w:val="00FE031D"/>
    <w:rsid w:val="00FE082C"/>
    <w:rsid w:val="00FE1619"/>
    <w:rsid w:val="00FE3FFE"/>
    <w:rsid w:val="00FE41D7"/>
    <w:rsid w:val="00FE55EC"/>
    <w:rsid w:val="00FE59BB"/>
    <w:rsid w:val="00FE6EC8"/>
    <w:rsid w:val="00FE76D0"/>
    <w:rsid w:val="00FF0322"/>
    <w:rsid w:val="00FF0E50"/>
    <w:rsid w:val="00FF1B9A"/>
    <w:rsid w:val="00FF37C0"/>
    <w:rsid w:val="00FF6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"/>
    <w:rsid w:val="00A9251D"/>
    <w:pPr>
      <w:spacing w:after="100" w:afterAutospacing="1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925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5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526</Words>
  <Characters>3001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2023-01-13T04:37:00Z</dcterms:created>
  <dcterms:modified xsi:type="dcterms:W3CDTF">2024-09-23T10:11:00Z</dcterms:modified>
</cp:coreProperties>
</file>